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8B" w:rsidRDefault="001B3C03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-76200</wp:posOffset>
            </wp:positionV>
            <wp:extent cx="7569200" cy="9874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987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6F8B">
        <w:t>Karta Pracy :</w:t>
      </w:r>
      <w:r>
        <w:t>46.       P</w:t>
      </w:r>
      <w:r w:rsidR="00D66F8B">
        <w:t>okoloruj figury według kodu</w:t>
      </w:r>
    </w:p>
    <w:p w:rsidR="00D66F8B" w:rsidRDefault="00D66F8B" w:rsidP="00D66F8B"/>
    <w:p w:rsidR="00CA0E96" w:rsidRPr="00D66F8B" w:rsidRDefault="00D66F8B" w:rsidP="00D66F8B">
      <w:pPr>
        <w:tabs>
          <w:tab w:val="left" w:pos="1560"/>
        </w:tabs>
      </w:pPr>
      <w:r>
        <w:t xml:space="preserve">Zielony </w:t>
      </w:r>
      <w:r>
        <w:tab/>
      </w:r>
      <w:r>
        <w:tab/>
      </w:r>
      <w:r>
        <w:tab/>
        <w:t xml:space="preserve">żółty </w:t>
      </w:r>
      <w:r>
        <w:tab/>
      </w:r>
      <w:r>
        <w:tab/>
        <w:t xml:space="preserve">           czerwowny </w:t>
      </w:r>
      <w:r>
        <w:tab/>
      </w:r>
      <w:r>
        <w:tab/>
        <w:t xml:space="preserve">     niebieski</w:t>
      </w:r>
    </w:p>
    <w:sectPr w:rsidR="00CA0E96" w:rsidRPr="00D66F8B" w:rsidSect="00D66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EF" w:rsidRDefault="00934EEF" w:rsidP="00D66F8B">
      <w:pPr>
        <w:spacing w:after="0" w:line="240" w:lineRule="auto"/>
      </w:pPr>
      <w:r>
        <w:separator/>
      </w:r>
    </w:p>
  </w:endnote>
  <w:endnote w:type="continuationSeparator" w:id="0">
    <w:p w:rsidR="00934EEF" w:rsidRDefault="00934EEF" w:rsidP="00D6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EF" w:rsidRDefault="00934EEF" w:rsidP="00D66F8B">
      <w:pPr>
        <w:spacing w:after="0" w:line="240" w:lineRule="auto"/>
      </w:pPr>
      <w:r>
        <w:separator/>
      </w:r>
    </w:p>
  </w:footnote>
  <w:footnote w:type="continuationSeparator" w:id="0">
    <w:p w:rsidR="00934EEF" w:rsidRDefault="00934EEF" w:rsidP="00D66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8B"/>
    <w:rsid w:val="001B3C03"/>
    <w:rsid w:val="00934EEF"/>
    <w:rsid w:val="00943A06"/>
    <w:rsid w:val="00CA0E96"/>
    <w:rsid w:val="00D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A2917-A6DC-420A-B13E-54912297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F8B"/>
  </w:style>
  <w:style w:type="paragraph" w:styleId="Stopka">
    <w:name w:val="footer"/>
    <w:basedOn w:val="Normalny"/>
    <w:link w:val="StopkaZnak"/>
    <w:uiPriority w:val="99"/>
    <w:unhideWhenUsed/>
    <w:rsid w:val="00D6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4</cp:revision>
  <dcterms:created xsi:type="dcterms:W3CDTF">2020-05-12T17:04:00Z</dcterms:created>
  <dcterms:modified xsi:type="dcterms:W3CDTF">2020-05-12T18:52:00Z</dcterms:modified>
</cp:coreProperties>
</file>