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0" w:rsidRDefault="00D70090" w:rsidP="00D7009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Piątek, 29.05.2020 r.</w:t>
      </w:r>
    </w:p>
    <w:p w:rsidR="00D70090" w:rsidRPr="00D70090" w:rsidRDefault="00D70090" w:rsidP="00D700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 w:rsidRPr="00D70090">
        <w:rPr>
          <w:rFonts w:ascii="Comic Sans MS" w:hAnsi="Comic Sans MS"/>
          <w:b/>
          <w:sz w:val="28"/>
          <w:szCs w:val="28"/>
          <w:u w:val="single"/>
        </w:rPr>
        <w:t>Ćwiczenia usprawniające percepcję wzrokową w oparciu              o materiał literowy.</w:t>
      </w:r>
    </w:p>
    <w:p w:rsidR="00D70090" w:rsidRDefault="00D70090" w:rsidP="00D70090"/>
    <w:p w:rsidR="00D70090" w:rsidRPr="00D70090" w:rsidRDefault="00D70090" w:rsidP="00D7009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70090">
        <w:rPr>
          <w:rFonts w:ascii="Comic Sans MS" w:hAnsi="Comic Sans MS"/>
          <w:b/>
          <w:sz w:val="28"/>
          <w:szCs w:val="28"/>
        </w:rPr>
        <w:t xml:space="preserve">Przyjrzyj się zapisanym pogrubioną czcionką literom oraz wyrazom zapisanym poniżej. W czasie minuty znajdź i wypisz siedem wyrazów, </w:t>
      </w:r>
      <w:r>
        <w:rPr>
          <w:rFonts w:ascii="Comic Sans MS" w:hAnsi="Comic Sans MS"/>
          <w:b/>
          <w:sz w:val="28"/>
          <w:szCs w:val="28"/>
        </w:rPr>
        <w:t>które możemy ułożyć z pogrubionych liter.</w:t>
      </w:r>
    </w:p>
    <w:p w:rsidR="00D70090" w:rsidRDefault="00D70090" w:rsidP="00D70090">
      <w:pPr>
        <w:rPr>
          <w:rFonts w:ascii="Comic Sans MS" w:hAnsi="Comic Sans MS"/>
          <w:sz w:val="28"/>
          <w:szCs w:val="28"/>
        </w:rPr>
      </w:pPr>
    </w:p>
    <w:p w:rsidR="00D70090" w:rsidRPr="00D70090" w:rsidRDefault="00D70090" w:rsidP="00D70090">
      <w:pPr>
        <w:jc w:val="center"/>
        <w:rPr>
          <w:rFonts w:ascii="Comic Sans MS" w:hAnsi="Comic Sans MS"/>
          <w:b/>
          <w:sz w:val="28"/>
          <w:szCs w:val="28"/>
        </w:rPr>
      </w:pPr>
      <w:r w:rsidRPr="00D70090">
        <w:rPr>
          <w:rFonts w:ascii="Comic Sans MS" w:hAnsi="Comic Sans MS"/>
          <w:b/>
          <w:sz w:val="28"/>
          <w:szCs w:val="28"/>
        </w:rPr>
        <w:t>LOKOMOTYWOWNIA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>Lokowanie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Motywacja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Motolotnia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Wylot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Łomot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Kombinacja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Motyl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Lokomocja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Komunia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Lokaty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Lokówka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Nielot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Warownia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Motyka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Wotywa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Kawowy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Lodowy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Demotywacja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Konsekwentny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Motyw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Listowie</w:t>
      </w:r>
    </w:p>
    <w:p w:rsidR="00D372AB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 xml:space="preserve">Modrzew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 xml:space="preserve">Homilia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70090">
        <w:rPr>
          <w:rFonts w:ascii="Comic Sans MS" w:hAnsi="Comic Sans MS"/>
          <w:sz w:val="28"/>
          <w:szCs w:val="28"/>
        </w:rPr>
        <w:t>Lakierownia</w:t>
      </w:r>
    </w:p>
    <w:p w:rsidR="00D70090" w:rsidRDefault="00D70090" w:rsidP="00D70090">
      <w:pPr>
        <w:rPr>
          <w:rFonts w:ascii="Comic Sans MS" w:hAnsi="Comic Sans MS"/>
          <w:sz w:val="28"/>
          <w:szCs w:val="28"/>
        </w:rPr>
      </w:pPr>
    </w:p>
    <w:p w:rsidR="00D70090" w:rsidRP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1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……………………………………………………….</w:t>
      </w:r>
    </w:p>
    <w:p w:rsidR="00D70090" w:rsidRP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2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………………………………………………………..</w:t>
      </w:r>
    </w:p>
    <w:p w:rsidR="00D70090" w:rsidRP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3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D70090" w:rsidRP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4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…………………………………………………………..</w:t>
      </w:r>
    </w:p>
    <w:p w:rsidR="00D70090" w:rsidRP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5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D70090" w:rsidRDefault="00D70090" w:rsidP="00D70090">
      <w:pPr>
        <w:rPr>
          <w:rFonts w:ascii="Comic Sans MS" w:hAnsi="Comic Sans MS"/>
          <w:sz w:val="24"/>
          <w:szCs w:val="24"/>
        </w:rPr>
      </w:pPr>
      <w:r w:rsidRPr="00D70090">
        <w:rPr>
          <w:rFonts w:ascii="Comic Sans MS" w:hAnsi="Comic Sans MS"/>
          <w:sz w:val="24"/>
          <w:szCs w:val="24"/>
        </w:rPr>
        <w:t>6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…………………………………………………………</w:t>
      </w:r>
    </w:p>
    <w:p w:rsidR="00D70090" w:rsidRPr="00FE54EF" w:rsidRDefault="00D70090" w:rsidP="00D700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FE54EF">
        <w:rPr>
          <w:rFonts w:ascii="Comic Sans MS" w:hAnsi="Comic Sans MS"/>
          <w:sz w:val="24"/>
          <w:szCs w:val="24"/>
        </w:rPr>
        <w:t>………………………………………………………….</w:t>
      </w:r>
    </w:p>
    <w:p w:rsidR="00D70090" w:rsidRPr="00D70090" w:rsidRDefault="00D70090" w:rsidP="00D7009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70090">
        <w:rPr>
          <w:rFonts w:ascii="Comic Sans MS" w:hAnsi="Comic Sans MS"/>
          <w:b/>
          <w:sz w:val="28"/>
          <w:szCs w:val="28"/>
        </w:rPr>
        <w:lastRenderedPageBreak/>
        <w:t xml:space="preserve">Znajdź ukryte wyrazy. </w:t>
      </w:r>
    </w:p>
    <w:p w:rsidR="00D70090" w:rsidRPr="00D70090" w:rsidRDefault="00D70090" w:rsidP="00D70090">
      <w:pPr>
        <w:rPr>
          <w:rFonts w:ascii="Comic Sans MS" w:hAnsi="Comic Sans MS"/>
          <w:sz w:val="28"/>
          <w:szCs w:val="28"/>
        </w:rPr>
      </w:pPr>
      <w:r w:rsidRPr="00D70090">
        <w:rPr>
          <w:rFonts w:ascii="Comic Sans MS" w:hAnsi="Comic Sans MS"/>
          <w:sz w:val="28"/>
          <w:szCs w:val="28"/>
        </w:rPr>
        <w:t>AKCENT, ATRAKCJA, DZIENNIK, GULASZ, GUWERNER, HARNAŚ, IMPERIUM, IMPORTER, INSULINA, IZOLATOR, KOPERNIK, LESZEK, MINISTER, NAZWISKO, OPERETKA, ORGANIZM, PACZKA, PANACEUM, PASTYLKA, PRZECENA, RAPORT, REPORTERKA, RESZTA, SCHADZKA, STRAŻNIK, SUKCES, SURDUT, SZPONY, TELEWIDZ, TERMINATOR, UNIKAT, UTARCZKA, WSPORNIK, ZAKOPANE, ZJAWISKO, ZMARZLAK</w:t>
      </w:r>
    </w:p>
    <w:p w:rsidR="00D70090" w:rsidRDefault="00D70090" w:rsidP="00D700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19319" cy="50577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19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EF" w:rsidRDefault="00FE54EF" w:rsidP="00D70090">
      <w:pPr>
        <w:jc w:val="center"/>
      </w:pPr>
    </w:p>
    <w:p w:rsidR="00FE54EF" w:rsidRDefault="00FE54EF" w:rsidP="00FE54E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E54EF">
        <w:rPr>
          <w:rFonts w:ascii="Comic Sans MS" w:hAnsi="Comic Sans MS"/>
          <w:b/>
          <w:sz w:val="28"/>
          <w:szCs w:val="28"/>
        </w:rPr>
        <w:lastRenderedPageBreak/>
        <w:t xml:space="preserve">Laser to akronim, czyli skrót pierwszych liter wielowyrazowej nazwy po angielsku. Zapisz kolejne wyrazy, których pierwsze litery utworzą twoje imię.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E54EF" w:rsidRDefault="00FE54EF" w:rsidP="00FE54EF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FE54EF" w:rsidRPr="00FE54EF" w:rsidRDefault="00FE54EF" w:rsidP="00FE54EF">
      <w:pPr>
        <w:pStyle w:val="Akapitzlist"/>
        <w:rPr>
          <w:rFonts w:ascii="Comic Sans MS" w:hAnsi="Comic Sans MS"/>
          <w:sz w:val="28"/>
          <w:szCs w:val="28"/>
          <w:u w:val="single"/>
        </w:rPr>
      </w:pPr>
      <w:r w:rsidRPr="00FE54EF">
        <w:rPr>
          <w:rFonts w:ascii="Comic Sans MS" w:hAnsi="Comic Sans MS"/>
          <w:sz w:val="28"/>
          <w:szCs w:val="28"/>
          <w:u w:val="single"/>
        </w:rPr>
        <w:t>Wzór: STAŚ – Silny Tajemniczy Ambitny Śmiały</w:t>
      </w:r>
    </w:p>
    <w:p w:rsidR="00FE54EF" w:rsidRDefault="00FE54EF" w:rsidP="00FE54EF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FE54EF" w:rsidRDefault="00FE54EF" w:rsidP="00FE54EF">
      <w:pPr>
        <w:pStyle w:val="Akapitzlist"/>
        <w:rPr>
          <w:rFonts w:ascii="Comic Sans MS" w:hAnsi="Comic Sans MS"/>
          <w:b/>
          <w:sz w:val="28"/>
          <w:szCs w:val="28"/>
        </w:rPr>
      </w:pPr>
      <w:r w:rsidRPr="00FE54EF">
        <w:rPr>
          <w:rFonts w:ascii="Comic Sans MS" w:hAnsi="Comic Sans MS"/>
          <w:b/>
          <w:sz w:val="28"/>
          <w:szCs w:val="28"/>
        </w:rPr>
        <w:t xml:space="preserve">A może spróbujesz utworzyć z tych wyrazów zdanie? </w:t>
      </w:r>
      <w:r w:rsidRPr="00FE54EF">
        <w:rPr>
          <w:rFonts w:ascii="Comic Sans MS" w:hAnsi="Comic Sans MS"/>
          <w:b/>
          <w:sz w:val="28"/>
          <w:szCs w:val="28"/>
        </w:rPr>
        <w:sym w:font="Wingdings" w:char="F04A"/>
      </w:r>
    </w:p>
    <w:p w:rsidR="00ED46F3" w:rsidRDefault="00ED46F3" w:rsidP="00FE54EF">
      <w:pPr>
        <w:pStyle w:val="Akapitzlis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6F3" w:rsidRDefault="00ED46F3" w:rsidP="00FE54EF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Default="00ED46F3" w:rsidP="00ED46F3">
      <w:pPr>
        <w:rPr>
          <w:rFonts w:ascii="Comic Sans MS" w:hAnsi="Comic Sans MS"/>
          <w:b/>
          <w:sz w:val="28"/>
          <w:szCs w:val="28"/>
        </w:rPr>
      </w:pPr>
    </w:p>
    <w:p w:rsidR="00ED46F3" w:rsidRPr="00ED46F3" w:rsidRDefault="00ED46F3" w:rsidP="00ED46F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Odkoduj ukryte wyrazy.</w:t>
      </w:r>
    </w:p>
    <w:p w:rsidR="00FE54EF" w:rsidRDefault="00ED46F3" w:rsidP="00ED46F3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5F4A8C" wp14:editId="419BB0BD">
            <wp:extent cx="6024611" cy="8515350"/>
            <wp:effectExtent l="0" t="0" r="0" b="0"/>
            <wp:docPr id="2" name="Obraz 2" descr="https://2.bp.blogspot.com/-8CgcaLFut_8/Wtiz9j4RriI/AAAAAAAAB1Y/_Xc5d43CFg46A5R7cCDyp1jB61xluhSmQCEwYBhgL/s1600/KODOWANIE%2Bpatriotyczne%2B%25C5%259Bwi%25C4%2599ta%2Bmajowe%2BNauczycielskie%2Bzaci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8CgcaLFut_8/Wtiz9j4RriI/AAAAAAAAB1Y/_Xc5d43CFg46A5R7cCDyp1jB61xluhSmQCEwYBhgL/s1600/KODOWANIE%2Bpatriotyczne%2B%25C5%259Bwi%25C4%2599ta%2Bmajowe%2BNauczycielskie%2Bzacisz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72" cy="85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36" w:rsidRPr="00FE54EF" w:rsidRDefault="00DE0336" w:rsidP="00ED46F3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3C49EF">
        <w:lastRenderedPageBreak/>
        <w:drawing>
          <wp:inline distT="0" distB="0" distL="0" distR="0" wp14:anchorId="219D5A4C" wp14:editId="2C9DEB67">
            <wp:extent cx="5760720" cy="8141970"/>
            <wp:effectExtent l="0" t="0" r="0" b="0"/>
            <wp:docPr id="5" name="Obraz 5" descr="https://4.bp.blogspot.com/-A4EhqpJ0Cls/Wtiz9nDhAhI/AAAAAAAAB08/ZilgGZ17JiE_AhRoDCRi3MgeXm7RT7XggCEwYBhgL/s1600/KODOWANIE%2Bpatriotyczne%2B%25C5%259Bwi%25C4%2599ta%2Bmajowe%2BNauczycielskie%2Bzacisz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4EhqpJ0Cls/Wtiz9nDhAhI/AAAAAAAAB08/ZilgGZ17JiE_AhRoDCRi3MgeXm7RT7XggCEwYBhgL/s1600/KODOWANIE%2Bpatriotyczne%2B%25C5%259Bwi%25C4%2599ta%2Bmajowe%2BNauczycielskie%2Bzacisz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5502F985" wp14:editId="6E2B5222">
            <wp:extent cx="5761355" cy="81451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4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0336" w:rsidRPr="00FE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C52"/>
    <w:multiLevelType w:val="hybridMultilevel"/>
    <w:tmpl w:val="F56AABD8"/>
    <w:lvl w:ilvl="0" w:tplc="23A2704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0"/>
    <w:rsid w:val="002A61FC"/>
    <w:rsid w:val="00351B98"/>
    <w:rsid w:val="00941DD6"/>
    <w:rsid w:val="00D70090"/>
    <w:rsid w:val="00DE0336"/>
    <w:rsid w:val="00ED46F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2020-05-24T14:24:00Z</dcterms:created>
  <dcterms:modified xsi:type="dcterms:W3CDTF">2020-05-24T15:01:00Z</dcterms:modified>
</cp:coreProperties>
</file>