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2AB" w:rsidRDefault="00FE52B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Środa 25.03.2020r.</w:t>
      </w:r>
    </w:p>
    <w:p w:rsidR="007D2133" w:rsidRDefault="007D2133">
      <w:pPr>
        <w:rPr>
          <w:rFonts w:ascii="Times New Roman" w:hAnsi="Times New Roman" w:cs="Times New Roman"/>
          <w:b/>
          <w:sz w:val="24"/>
          <w:szCs w:val="24"/>
        </w:rPr>
      </w:pPr>
    </w:p>
    <w:p w:rsidR="00FE52B5" w:rsidRPr="007D2133" w:rsidRDefault="00FE52B5" w:rsidP="00753D75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133">
        <w:rPr>
          <w:rFonts w:ascii="Times New Roman" w:hAnsi="Times New Roman" w:cs="Times New Roman"/>
          <w:b/>
          <w:sz w:val="24"/>
          <w:szCs w:val="24"/>
          <w:u w:val="single"/>
        </w:rPr>
        <w:t>Temat: Pożyteczne zwierzęta.</w:t>
      </w:r>
    </w:p>
    <w:p w:rsidR="00FE52B5" w:rsidRDefault="00FE52B5">
      <w:pPr>
        <w:rPr>
          <w:rFonts w:ascii="Times New Roman" w:hAnsi="Times New Roman" w:cs="Times New Roman"/>
          <w:b/>
          <w:sz w:val="24"/>
          <w:szCs w:val="24"/>
        </w:rPr>
      </w:pPr>
    </w:p>
    <w:p w:rsidR="00FE52B5" w:rsidRPr="00F72D81" w:rsidRDefault="005B2E82" w:rsidP="00FE52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Rozwiąż</w:t>
      </w:r>
      <w:r w:rsidR="007D2133">
        <w:rPr>
          <w:rFonts w:ascii="Times New Roman" w:hAnsi="Times New Roman" w:cs="Times New Roman"/>
          <w:sz w:val="24"/>
          <w:szCs w:val="24"/>
          <w:u w:val="single"/>
        </w:rPr>
        <w:t xml:space="preserve"> zagadkę</w:t>
      </w:r>
      <w:r w:rsidR="00FE52B5" w:rsidRPr="00F72D81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FE52B5" w:rsidRDefault="00FE52B5" w:rsidP="00FE52B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Pracowitsze są od ludzi,</w:t>
      </w:r>
    </w:p>
    <w:p w:rsidR="00FE52B5" w:rsidRDefault="00FE52B5" w:rsidP="00FE52B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wstają, gdy je słonko zbudzi.</w:t>
      </w:r>
    </w:p>
    <w:p w:rsidR="00FE52B5" w:rsidRDefault="00FE52B5" w:rsidP="00FE52B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Zorganizowane jak żołnierze,</w:t>
      </w:r>
    </w:p>
    <w:p w:rsidR="00FE52B5" w:rsidRDefault="00FE52B5" w:rsidP="00FE52B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coś do pyszczka bierze-</w:t>
      </w:r>
    </w:p>
    <w:p w:rsidR="00FE52B5" w:rsidRDefault="00FE52B5" w:rsidP="00FE52B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igły sosny lub źdźbła słomy.</w:t>
      </w:r>
    </w:p>
    <w:p w:rsidR="00FE52B5" w:rsidRDefault="00FE52B5" w:rsidP="00FE52B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za zwierzęta? Wiesz, tylko pomyśl! (mrówki)</w:t>
      </w:r>
    </w:p>
    <w:p w:rsidR="00FE52B5" w:rsidRDefault="00FE52B5" w:rsidP="00FE52B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E52B5" w:rsidRPr="00F72D81" w:rsidRDefault="005B2E82" w:rsidP="00F72D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Omów z dorosłym</w:t>
      </w:r>
      <w:r w:rsidR="00F72D81" w:rsidRPr="00F72D81">
        <w:rPr>
          <w:rFonts w:ascii="Times New Roman" w:hAnsi="Times New Roman" w:cs="Times New Roman"/>
          <w:sz w:val="24"/>
          <w:szCs w:val="24"/>
          <w:u w:val="single"/>
        </w:rPr>
        <w:t xml:space="preserve"> bu</w:t>
      </w:r>
      <w:r>
        <w:rPr>
          <w:rFonts w:ascii="Times New Roman" w:hAnsi="Times New Roman" w:cs="Times New Roman"/>
          <w:sz w:val="24"/>
          <w:szCs w:val="24"/>
          <w:u w:val="single"/>
        </w:rPr>
        <w:t>dowę</w:t>
      </w:r>
      <w:r w:rsidR="00F72D81" w:rsidRPr="00F72D81">
        <w:rPr>
          <w:rFonts w:ascii="Times New Roman" w:hAnsi="Times New Roman" w:cs="Times New Roman"/>
          <w:sz w:val="24"/>
          <w:szCs w:val="24"/>
          <w:u w:val="single"/>
        </w:rPr>
        <w:t xml:space="preserve"> mrówki.</w:t>
      </w:r>
    </w:p>
    <w:p w:rsidR="00F72D81" w:rsidRDefault="00F72D81" w:rsidP="00F72D8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Mrówki mają smukłe ciało, dużą głowę, wąski i wydłużony tułów, odwłok jajowaty, czułki załamane. Nogi mają cienkie i długie. Królowa ma skrzydła, robotnice ich nie mają. </w:t>
      </w:r>
    </w:p>
    <w:p w:rsidR="00FE52B5" w:rsidRDefault="00F72D81" w:rsidP="00F72D8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078211" cy="42957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11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B5" w:rsidRDefault="00F72D81" w:rsidP="00FE52B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482CD50" wp14:editId="23C845F4">
            <wp:extent cx="5953125" cy="3333750"/>
            <wp:effectExtent l="0" t="0" r="9525" b="0"/>
            <wp:docPr id="3" name="Obraz 3" descr="Znalezione obrazy dla zapytania: mró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mrów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157" cy="333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D81" w:rsidRDefault="00F72D81" w:rsidP="00FE52B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72D81" w:rsidRPr="008316B2" w:rsidRDefault="00F72D81" w:rsidP="00F72D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Karta pracy- </w:t>
      </w:r>
      <w:r w:rsidR="0033443E">
        <w:rPr>
          <w:rFonts w:ascii="Times New Roman" w:hAnsi="Times New Roman" w:cs="Times New Roman"/>
          <w:sz w:val="24"/>
          <w:szCs w:val="24"/>
          <w:u w:val="single"/>
        </w:rPr>
        <w:t>część 3, strona 42.</w:t>
      </w:r>
    </w:p>
    <w:p w:rsidR="008316B2" w:rsidRDefault="008316B2" w:rsidP="008316B2">
      <w:pPr>
        <w:rPr>
          <w:rFonts w:ascii="Times New Roman" w:hAnsi="Times New Roman" w:cs="Times New Roman"/>
          <w:sz w:val="24"/>
          <w:szCs w:val="24"/>
        </w:rPr>
      </w:pPr>
    </w:p>
    <w:p w:rsidR="008316B2" w:rsidRDefault="008316B2" w:rsidP="008316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7102B28" wp14:editId="53EB6C8B">
            <wp:extent cx="2320290" cy="3200400"/>
            <wp:effectExtent l="0" t="0" r="3810" b="0"/>
            <wp:docPr id="16" name="Obraz 16" descr="Znalezione obrazy dla zapytania: nowe przygody olka i 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nowe przygody olka i ad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858" cy="320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6B2" w:rsidRPr="008316B2" w:rsidRDefault="008316B2" w:rsidP="008316B2">
      <w:pPr>
        <w:rPr>
          <w:rFonts w:ascii="Times New Roman" w:hAnsi="Times New Roman" w:cs="Times New Roman"/>
          <w:sz w:val="24"/>
          <w:szCs w:val="24"/>
        </w:rPr>
      </w:pPr>
    </w:p>
    <w:p w:rsidR="008316B2" w:rsidRPr="00F72D81" w:rsidRDefault="008316B2" w:rsidP="008316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72D81" w:rsidRDefault="005B2E82" w:rsidP="00F72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</w:t>
      </w:r>
      <w:r w:rsidR="00F72D81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dorosłym wyraz</w:t>
      </w:r>
      <w:r w:rsidR="00F72D81">
        <w:rPr>
          <w:rFonts w:ascii="Times New Roman" w:hAnsi="Times New Roman" w:cs="Times New Roman"/>
          <w:sz w:val="24"/>
          <w:szCs w:val="24"/>
        </w:rPr>
        <w:t xml:space="preserve"> </w:t>
      </w:r>
      <w:r w:rsidR="00F72D81">
        <w:rPr>
          <w:rFonts w:ascii="Times New Roman" w:hAnsi="Times New Roman" w:cs="Times New Roman"/>
          <w:b/>
          <w:sz w:val="24"/>
          <w:szCs w:val="24"/>
        </w:rPr>
        <w:t>mrowisko</w:t>
      </w:r>
      <w:r w:rsidR="00F72D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Obejrzyj obrazek mrowiska w książce, a następnie pokoloruj rysunki mrówek. Zastanów się dlaczego mrówki nazywane są czyścicielami lasu?</w:t>
      </w:r>
    </w:p>
    <w:p w:rsidR="005B2E82" w:rsidRDefault="005B2E82" w:rsidP="00F72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rozsiewają rośliny,</w:t>
      </w:r>
    </w:p>
    <w:p w:rsidR="005B2E82" w:rsidRDefault="005B2E82" w:rsidP="00F72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zjadają szkodniki,</w:t>
      </w:r>
    </w:p>
    <w:p w:rsidR="005B2E82" w:rsidRDefault="005B2E82" w:rsidP="00F72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zjadają martwe owady,</w:t>
      </w:r>
    </w:p>
    <w:p w:rsidR="005B2E82" w:rsidRDefault="005B2E82" w:rsidP="00F72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pomagają innym zwier</w:t>
      </w:r>
      <w:r w:rsidR="001C340E">
        <w:rPr>
          <w:rFonts w:ascii="Times New Roman" w:hAnsi="Times New Roman" w:cs="Times New Roman"/>
          <w:sz w:val="24"/>
          <w:szCs w:val="24"/>
        </w:rPr>
        <w:t>zętom w zabiegach higienicznych.</w:t>
      </w:r>
    </w:p>
    <w:p w:rsidR="005B2E82" w:rsidRDefault="005B2E82" w:rsidP="00F72D81">
      <w:pPr>
        <w:rPr>
          <w:rFonts w:ascii="Times New Roman" w:hAnsi="Times New Roman" w:cs="Times New Roman"/>
          <w:sz w:val="24"/>
          <w:szCs w:val="24"/>
        </w:rPr>
      </w:pPr>
    </w:p>
    <w:p w:rsidR="00F72D81" w:rsidRPr="0033443E" w:rsidRDefault="0033443E" w:rsidP="003344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piosenki:</w:t>
      </w:r>
    </w:p>
    <w:p w:rsidR="00F72D81" w:rsidRDefault="007D37B1" w:rsidP="00F72D81">
      <w:hyperlink r:id="rId8" w:history="1">
        <w:r w:rsidR="005B2E82">
          <w:rPr>
            <w:rStyle w:val="Hipercze"/>
          </w:rPr>
          <w:t>https://www.youtube.com/watch?v=RNQq3yYcUoc</w:t>
        </w:r>
      </w:hyperlink>
    </w:p>
    <w:p w:rsidR="0033443E" w:rsidRDefault="0033443E" w:rsidP="00F72D81"/>
    <w:p w:rsidR="0033443E" w:rsidRDefault="0033443E" w:rsidP="003344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3443E">
        <w:rPr>
          <w:rFonts w:ascii="Times New Roman" w:hAnsi="Times New Roman" w:cs="Times New Roman"/>
          <w:sz w:val="24"/>
          <w:szCs w:val="24"/>
          <w:u w:val="single"/>
        </w:rPr>
        <w:t xml:space="preserve">Karta pracy- </w:t>
      </w:r>
      <w:r>
        <w:rPr>
          <w:rFonts w:ascii="Times New Roman" w:hAnsi="Times New Roman" w:cs="Times New Roman"/>
          <w:sz w:val="24"/>
          <w:szCs w:val="24"/>
          <w:u w:val="single"/>
        </w:rPr>
        <w:t>część 3, strona 43.</w:t>
      </w:r>
    </w:p>
    <w:p w:rsidR="008316B2" w:rsidRPr="008316B2" w:rsidRDefault="008316B2" w:rsidP="008316B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316B2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2105025" cy="2903483"/>
            <wp:effectExtent l="0" t="0" r="0" b="0"/>
            <wp:docPr id="17" name="Obraz 17" descr="Znalezione obrazy dla zapytania: nowe przygody olka i 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: nowe przygody olka i ad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90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D75" w:rsidRDefault="00753D75" w:rsidP="00753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443E">
        <w:rPr>
          <w:rFonts w:ascii="Times New Roman" w:hAnsi="Times New Roman" w:cs="Times New Roman"/>
          <w:sz w:val="24"/>
          <w:szCs w:val="24"/>
        </w:rPr>
        <w:t>Podziel nazwy zwierząt na sylaby, jeżeli potrafisz również na głoski. Narysuj pod zdjęciem tyle kresek, ile sylab</w:t>
      </w:r>
      <w:r>
        <w:rPr>
          <w:rFonts w:ascii="Times New Roman" w:hAnsi="Times New Roman" w:cs="Times New Roman"/>
          <w:sz w:val="24"/>
          <w:szCs w:val="24"/>
        </w:rPr>
        <w:t xml:space="preserve"> znajduje się nazwie zwierzęcia (jeżeli potrafisz, możesz wpisać cyfrę). </w:t>
      </w:r>
    </w:p>
    <w:p w:rsidR="0033443E" w:rsidRDefault="00753D75" w:rsidP="0033443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5392034"/>
            <wp:effectExtent l="0" t="0" r="0" b="0"/>
            <wp:docPr id="12" name="Obraz 12" descr="C:\Users\Ania\Desktop\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ia\Desktop\p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9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D75" w:rsidRDefault="00753D75" w:rsidP="00753D7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Posłuchaj nazw ptaków drapieżnych zamies</w:t>
      </w:r>
      <w:r w:rsidR="007D2133">
        <w:rPr>
          <w:rFonts w:ascii="Times New Roman" w:hAnsi="Times New Roman" w:cs="Times New Roman"/>
          <w:sz w:val="24"/>
          <w:szCs w:val="24"/>
        </w:rPr>
        <w:t>zkujących łąki i pola, obejrzyj</w:t>
      </w:r>
      <w:r>
        <w:rPr>
          <w:rFonts w:ascii="Times New Roman" w:hAnsi="Times New Roman" w:cs="Times New Roman"/>
          <w:sz w:val="24"/>
          <w:szCs w:val="24"/>
        </w:rPr>
        <w:t xml:space="preserve"> ich fotografie.</w:t>
      </w:r>
    </w:p>
    <w:p w:rsidR="007D2133" w:rsidRPr="007D2133" w:rsidRDefault="007D2133" w:rsidP="00753D7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3D75" w:rsidRPr="00753D75" w:rsidRDefault="00753D75" w:rsidP="00753D7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Myszołów:</w:t>
      </w:r>
    </w:p>
    <w:p w:rsidR="00753D75" w:rsidRDefault="00753D75" w:rsidP="00753D7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005C423" wp14:editId="05FD541D">
            <wp:extent cx="5600700" cy="5095875"/>
            <wp:effectExtent l="0" t="0" r="0" b="9525"/>
            <wp:docPr id="13" name="Obraz 13" descr="Znalezione obrazy dla zapytania: myszoł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myszołó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D75" w:rsidRDefault="00753D75" w:rsidP="00753D7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3D75" w:rsidRDefault="00753D75" w:rsidP="00753D7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Krogulec:</w:t>
      </w:r>
    </w:p>
    <w:p w:rsidR="00753D75" w:rsidRDefault="00753D75" w:rsidP="00753D7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20030D9" wp14:editId="5ADDF18B">
            <wp:extent cx="5629275" cy="3749185"/>
            <wp:effectExtent l="0" t="0" r="0" b="3810"/>
            <wp:docPr id="14" name="Obraz 14" descr="Znalezione obrazy dla zapytania: krogu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krogule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74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D75" w:rsidRDefault="00753D75" w:rsidP="00753D7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53D75" w:rsidRDefault="00753D75" w:rsidP="00753D7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Pustułka:</w:t>
      </w:r>
    </w:p>
    <w:p w:rsidR="00753D75" w:rsidRDefault="00753D75" w:rsidP="00753D7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FA8A579" wp14:editId="26E8CEFA">
            <wp:extent cx="5629275" cy="5137635"/>
            <wp:effectExtent l="0" t="0" r="0" b="6350"/>
            <wp:docPr id="15" name="Obraz 15" descr="Znalezione obrazy dla zapytania: pustu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pustułk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13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133" w:rsidRDefault="007D2133" w:rsidP="00753D7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D2133" w:rsidRDefault="007D2133" w:rsidP="007D21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Odpowiedz na pytania:</w:t>
      </w:r>
    </w:p>
    <w:p w:rsidR="007D2133" w:rsidRPr="007D2133" w:rsidRDefault="007D2133" w:rsidP="007D21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2133">
        <w:rPr>
          <w:rFonts w:ascii="Times New Roman" w:hAnsi="Times New Roman" w:cs="Times New Roman"/>
          <w:sz w:val="24"/>
          <w:szCs w:val="24"/>
        </w:rPr>
        <w:t>Jakie elementy budowy mrówki potrafisz wymienić?</w:t>
      </w:r>
    </w:p>
    <w:p w:rsidR="007D2133" w:rsidRPr="007D2133" w:rsidRDefault="007D2133" w:rsidP="007D21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2133">
        <w:rPr>
          <w:rFonts w:ascii="Times New Roman" w:hAnsi="Times New Roman" w:cs="Times New Roman"/>
          <w:sz w:val="24"/>
          <w:szCs w:val="24"/>
        </w:rPr>
        <w:t>Dlaczego mrówki nazywane są czyścicielami lasów?</w:t>
      </w:r>
    </w:p>
    <w:p w:rsidR="007D2133" w:rsidRDefault="007D2133" w:rsidP="007D21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</w:t>
      </w:r>
      <w:r w:rsidRPr="007D2133">
        <w:rPr>
          <w:rFonts w:ascii="Times New Roman" w:hAnsi="Times New Roman" w:cs="Times New Roman"/>
          <w:sz w:val="24"/>
          <w:szCs w:val="24"/>
        </w:rPr>
        <w:t xml:space="preserve"> przynajmniej jedną nazwę ptaka drapieżnego.</w:t>
      </w:r>
    </w:p>
    <w:p w:rsidR="005B2CB8" w:rsidRDefault="005B2CB8" w:rsidP="005B2CB8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5B2CB8" w:rsidRDefault="005B2CB8" w:rsidP="005B2CB8">
      <w:pPr>
        <w:rPr>
          <w:rFonts w:ascii="Times New Roman" w:hAnsi="Times New Roman" w:cs="Times New Roman"/>
          <w:sz w:val="24"/>
          <w:szCs w:val="24"/>
        </w:rPr>
      </w:pPr>
    </w:p>
    <w:p w:rsidR="005B2CB8" w:rsidRPr="005B2CB8" w:rsidRDefault="005B2CB8" w:rsidP="005B2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PROSZĘ O PRZESŁANIE ZDJĘĆ WYPEŁNIONYCH KART PRACY.</w:t>
      </w:r>
    </w:p>
    <w:sectPr w:rsidR="005B2CB8" w:rsidRPr="005B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92787"/>
    <w:multiLevelType w:val="hybridMultilevel"/>
    <w:tmpl w:val="FE70A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F1004"/>
    <w:multiLevelType w:val="hybridMultilevel"/>
    <w:tmpl w:val="4C98F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2B5"/>
    <w:rsid w:val="00172029"/>
    <w:rsid w:val="001C20C2"/>
    <w:rsid w:val="001C340E"/>
    <w:rsid w:val="0022366A"/>
    <w:rsid w:val="002A61FC"/>
    <w:rsid w:val="0033443E"/>
    <w:rsid w:val="00351B98"/>
    <w:rsid w:val="005B2CB8"/>
    <w:rsid w:val="005B2E82"/>
    <w:rsid w:val="00753D75"/>
    <w:rsid w:val="007D2133"/>
    <w:rsid w:val="007D37B1"/>
    <w:rsid w:val="008316B2"/>
    <w:rsid w:val="00941DD6"/>
    <w:rsid w:val="00F72D81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84BD1-1022-4E9E-B615-8C8C953C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2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2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2B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B2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2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NQq3yYcUoc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Sobczak-Ren</dc:creator>
  <cp:lastModifiedBy>365 Pro Plus</cp:lastModifiedBy>
  <cp:revision>2</cp:revision>
  <dcterms:created xsi:type="dcterms:W3CDTF">2020-03-23T21:23:00Z</dcterms:created>
  <dcterms:modified xsi:type="dcterms:W3CDTF">2020-03-23T21:23:00Z</dcterms:modified>
</cp:coreProperties>
</file>