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C" w:rsidRDefault="00DE6ACC" w:rsidP="00DE6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 milí žiaci!</w:t>
      </w:r>
    </w:p>
    <w:p w:rsidR="00DE6ACC" w:rsidRDefault="00DE6ACC" w:rsidP="00DE6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505E" w:rsidRDefault="00DE6ACC" w:rsidP="00DE6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deti, pokračujeme v cvičení cez stránku školy, na ktorú Vám posielam veľmi zaujímavé videá na precvičenie celého tela. Doma som si precvičila všetky videá, ktoré Vám posielam a verím, že sa Vám budú páčiť. Tak poďme na to!</w:t>
      </w:r>
    </w:p>
    <w:p w:rsidR="00DE6ACC" w:rsidRDefault="00DE6ACC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CC" w:rsidRDefault="00DE6ACC" w:rsidP="00DE6A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ACC">
        <w:rPr>
          <w:rFonts w:ascii="Times New Roman" w:hAnsi="Times New Roman" w:cs="Times New Roman"/>
          <w:b/>
          <w:bCs/>
          <w:sz w:val="24"/>
          <w:szCs w:val="24"/>
          <w:u w:val="single"/>
        </w:rPr>
        <w:t>04.05.2020 – 0</w:t>
      </w:r>
      <w:r w:rsidR="005F5D1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DE6ACC">
        <w:rPr>
          <w:rFonts w:ascii="Times New Roman" w:hAnsi="Times New Roman" w:cs="Times New Roman"/>
          <w:b/>
          <w:bCs/>
          <w:sz w:val="24"/>
          <w:szCs w:val="24"/>
          <w:u w:val="single"/>
        </w:rPr>
        <w:t>.05.2020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- trieda 3.B, 4.A, 4.B</w:t>
      </w:r>
    </w:p>
    <w:p w:rsidR="00DE6ACC" w:rsidRDefault="005F5D1B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E6ACC" w:rsidRPr="007E680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https://youtu.be/7aNX7awi8MM</w:t>
        </w:r>
      </w:hyperlink>
    </w:p>
    <w:p w:rsidR="00DE6ACC" w:rsidRDefault="005F5D1B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6ACC" w:rsidRPr="007E680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https://youtu.be/E9ll4Ro_2cs</w:t>
        </w:r>
      </w:hyperlink>
    </w:p>
    <w:p w:rsidR="00DE6ACC" w:rsidRDefault="005F5D1B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6ACC" w:rsidRPr="007E680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https://youtu.be/N5gX--B1jIc</w:t>
        </w:r>
      </w:hyperlink>
    </w:p>
    <w:p w:rsidR="00DE6ACC" w:rsidRDefault="00DE6ACC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pohybové hry, ktoré sa vždy v škole spolu hrávame:</w:t>
      </w:r>
    </w:p>
    <w:p w:rsidR="00DE6ACC" w:rsidRDefault="00DE6ACC" w:rsidP="00DE6AC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CC">
        <w:rPr>
          <w:rFonts w:ascii="Times New Roman" w:hAnsi="Times New Roman" w:cs="Times New Roman"/>
          <w:sz w:val="24"/>
          <w:szCs w:val="24"/>
        </w:rPr>
        <w:t xml:space="preserve"> na žabky</w:t>
      </w:r>
    </w:p>
    <w:p w:rsidR="00DE6ACC" w:rsidRDefault="00DE6ACC" w:rsidP="00DE6AC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CC">
        <w:rPr>
          <w:rFonts w:ascii="Times New Roman" w:hAnsi="Times New Roman" w:cs="Times New Roman"/>
          <w:sz w:val="24"/>
          <w:szCs w:val="24"/>
        </w:rPr>
        <w:t xml:space="preserve"> obor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6ACC">
        <w:rPr>
          <w:rFonts w:ascii="Times New Roman" w:hAnsi="Times New Roman" w:cs="Times New Roman"/>
          <w:sz w:val="24"/>
          <w:szCs w:val="24"/>
        </w:rPr>
        <w:t>trpaslík</w:t>
      </w:r>
    </w:p>
    <w:p w:rsidR="00DE6ACC" w:rsidRDefault="00DE6ACC" w:rsidP="00DE6AC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CC">
        <w:rPr>
          <w:rFonts w:ascii="Times New Roman" w:hAnsi="Times New Roman" w:cs="Times New Roman"/>
          <w:sz w:val="24"/>
          <w:szCs w:val="24"/>
        </w:rPr>
        <w:t>Jano, Jano koľko hodín</w:t>
      </w:r>
      <w:r>
        <w:rPr>
          <w:rFonts w:ascii="Times New Roman" w:hAnsi="Times New Roman" w:cs="Times New Roman"/>
          <w:sz w:val="24"/>
          <w:szCs w:val="24"/>
        </w:rPr>
        <w:t xml:space="preserve"> a iné.</w:t>
      </w:r>
    </w:p>
    <w:p w:rsidR="00DE6ACC" w:rsidRDefault="00DE6ACC" w:rsidP="00DE6AC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loptové hry</w:t>
      </w:r>
      <w:r w:rsidR="00B93AE3">
        <w:rPr>
          <w:rFonts w:ascii="Times New Roman" w:hAnsi="Times New Roman" w:cs="Times New Roman"/>
          <w:sz w:val="24"/>
          <w:szCs w:val="24"/>
        </w:rPr>
        <w:t>:</w:t>
      </w:r>
    </w:p>
    <w:p w:rsidR="00B93AE3" w:rsidRDefault="00B93AE3" w:rsidP="00B93A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</w:t>
      </w:r>
    </w:p>
    <w:p w:rsidR="00B93AE3" w:rsidRDefault="00B93AE3" w:rsidP="00B93A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vybíjaná</w:t>
      </w:r>
    </w:p>
    <w:p w:rsidR="00B93AE3" w:rsidRDefault="00B93AE3" w:rsidP="00B93A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kohúta</w:t>
      </w:r>
    </w:p>
    <w:p w:rsidR="00B93AE3" w:rsidRDefault="00B93AE3" w:rsidP="00B93AE3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93AE3" w:rsidRDefault="00B93AE3" w:rsidP="00B93AE3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93AE3" w:rsidRDefault="00B93AE3" w:rsidP="00B93AE3">
      <w:pPr>
        <w:pStyle w:val="Odsekzoznamu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Pokračovanie telesnej výchovy bude na budúci týždeň a už sa teším, čo všetko Vám pripravím. Dávajte na seba pozor a dodržujte hygienu.</w:t>
      </w:r>
    </w:p>
    <w:p w:rsidR="00B93AE3" w:rsidRDefault="00B93AE3" w:rsidP="00B93AE3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93AE3" w:rsidRPr="00B93AE3" w:rsidRDefault="00B93AE3" w:rsidP="00B93AE3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Korfantová</w:t>
      </w:r>
      <w:proofErr w:type="spellEnd"/>
    </w:p>
    <w:p w:rsidR="00DE6ACC" w:rsidRPr="00DE6ACC" w:rsidRDefault="00DE6ACC" w:rsidP="00DE6ACC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DE6ACC" w:rsidRPr="00DE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857"/>
    <w:multiLevelType w:val="hybridMultilevel"/>
    <w:tmpl w:val="F36063C0"/>
    <w:lvl w:ilvl="0" w:tplc="065657AC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CC"/>
    <w:rsid w:val="0028505E"/>
    <w:rsid w:val="005F5D1B"/>
    <w:rsid w:val="00B93AE3"/>
    <w:rsid w:val="00D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DEC4"/>
  <w15:chartTrackingRefBased/>
  <w15:docId w15:val="{FCA5732C-1F1B-46F1-86AF-2370AF4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A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6AC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5gX--B1j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9ll4Ro_2cs" TargetMode="External"/><Relationship Id="rId5" Type="http://schemas.openxmlformats.org/officeDocument/2006/relationships/hyperlink" Target="https://youtu.be/7aNX7awi8M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SNP 13</dc:creator>
  <cp:keywords/>
  <dc:description/>
  <cp:lastModifiedBy>Základná škola SNP 13</cp:lastModifiedBy>
  <cp:revision>3</cp:revision>
  <dcterms:created xsi:type="dcterms:W3CDTF">2020-05-03T18:30:00Z</dcterms:created>
  <dcterms:modified xsi:type="dcterms:W3CDTF">2020-05-03T18:44:00Z</dcterms:modified>
</cp:coreProperties>
</file>