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8BAD" w14:textId="16003BF7" w:rsidR="009032CC" w:rsidRPr="009032CC" w:rsidRDefault="009032CC" w:rsidP="004D5D9C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9032CC">
        <w:rPr>
          <w:rFonts w:ascii="Times New Roman" w:hAnsi="Times New Roman" w:cs="Times New Roman"/>
          <w:sz w:val="32"/>
          <w:szCs w:val="32"/>
          <w:lang w:val="pl-PL"/>
        </w:rPr>
        <w:t>Plan zajęć realizowanych w ramach projektu e-Obywatel Świata</w:t>
      </w:r>
      <w:r w:rsidRPr="009032CC">
        <w:rPr>
          <w:rFonts w:ascii="Times New Roman" w:hAnsi="Times New Roman" w:cs="Times New Roman"/>
          <w:sz w:val="32"/>
          <w:szCs w:val="32"/>
          <w:lang w:val="pl-PL"/>
        </w:rPr>
        <w:br/>
      </w:r>
      <w:r>
        <w:rPr>
          <w:rFonts w:ascii="Times New Roman" w:hAnsi="Times New Roman" w:cs="Times New Roman"/>
          <w:sz w:val="32"/>
          <w:szCs w:val="32"/>
          <w:lang w:val="pl-PL"/>
        </w:rPr>
        <w:t>w dniach</w:t>
      </w:r>
      <w:r w:rsidRPr="009032CC">
        <w:rPr>
          <w:rFonts w:ascii="Times New Roman" w:hAnsi="Times New Roman" w:cs="Times New Roman"/>
          <w:sz w:val="32"/>
          <w:szCs w:val="32"/>
          <w:lang w:val="pl-PL"/>
        </w:rPr>
        <w:t xml:space="preserve"> 17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- 18</w:t>
      </w:r>
      <w:r w:rsidRPr="009032CC">
        <w:rPr>
          <w:rFonts w:ascii="Times New Roman" w:hAnsi="Times New Roman" w:cs="Times New Roman"/>
          <w:sz w:val="32"/>
          <w:szCs w:val="32"/>
          <w:lang w:val="pl-PL"/>
        </w:rPr>
        <w:t xml:space="preserve"> kwietnia 2020 r. </w:t>
      </w:r>
      <w:r>
        <w:rPr>
          <w:rFonts w:ascii="Times New Roman" w:hAnsi="Times New Roman" w:cs="Times New Roman"/>
          <w:sz w:val="32"/>
          <w:szCs w:val="32"/>
          <w:lang w:val="pl-PL"/>
        </w:rPr>
        <w:br/>
      </w:r>
      <w:r w:rsidRPr="009032CC">
        <w:rPr>
          <w:rFonts w:ascii="Times New Roman" w:hAnsi="Times New Roman" w:cs="Times New Roman"/>
          <w:sz w:val="32"/>
          <w:szCs w:val="32"/>
          <w:lang w:val="pl-PL"/>
        </w:rPr>
        <w:t>w ramach zajęć prowadzonych zdalnie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w Szkole Podstawowej im. S. Staszica w Rudkach</w:t>
      </w:r>
      <w:r w:rsidRPr="009032CC">
        <w:rPr>
          <w:rFonts w:ascii="Times New Roman" w:hAnsi="Times New Roman" w:cs="Times New Roman"/>
          <w:sz w:val="32"/>
          <w:szCs w:val="32"/>
          <w:lang w:val="pl-PL"/>
        </w:rPr>
        <w:br/>
      </w:r>
    </w:p>
    <w:p w14:paraId="2ABF5DD2" w14:textId="4D9DF4F3" w:rsidR="009032CC" w:rsidRPr="004C15D3" w:rsidRDefault="009032CC" w:rsidP="004C15D3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4C15D3">
        <w:rPr>
          <w:rFonts w:ascii="Times New Roman" w:hAnsi="Times New Roman" w:cs="Times New Roman"/>
          <w:color w:val="C00000"/>
          <w:sz w:val="24"/>
          <w:szCs w:val="24"/>
          <w:lang w:val="pl-PL"/>
        </w:rPr>
        <w:t>Od 20 kwietnia 2020</w:t>
      </w:r>
      <w:r w:rsidR="004C15D3" w:rsidRPr="004C15D3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informacje na temat zajęć będą zamieszczane w planach poszczególnych klas.</w:t>
      </w:r>
    </w:p>
    <w:p w14:paraId="44108E69" w14:textId="77777777" w:rsidR="009032CC" w:rsidRDefault="009032CC" w:rsidP="004D5D9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9754899" w14:textId="0A7EF884" w:rsidR="004D5D9C" w:rsidRPr="00E94D4D" w:rsidRDefault="004D5D9C" w:rsidP="004D5D9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e-Obywatel Świata – Plan zajęć realizowanych w ramach projektu 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4D4D">
        <w:rPr>
          <w:rFonts w:ascii="Times New Roman" w:hAnsi="Times New Roman" w:cs="Times New Roman"/>
          <w:b/>
          <w:bCs/>
          <w:sz w:val="24"/>
          <w:szCs w:val="24"/>
          <w:lang w:val="pl-PL"/>
        </w:rPr>
        <w:t>w klasie IV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</w:t>
      </w:r>
    </w:p>
    <w:p w14:paraId="436222B5" w14:textId="15E7BC8C" w:rsidR="004D5D9C" w:rsidRPr="004C15D3" w:rsidRDefault="004D5D9C" w:rsidP="004C15D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  <w:r w:rsidRPr="00E94D4D"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  <w:t>Piątek 17.04.2020</w:t>
      </w:r>
    </w:p>
    <w:tbl>
      <w:tblPr>
        <w:tblStyle w:val="Tabela-Siatka"/>
        <w:tblW w:w="8163" w:type="dxa"/>
        <w:tblInd w:w="0" w:type="dxa"/>
        <w:tblLook w:val="04A0" w:firstRow="1" w:lastRow="0" w:firstColumn="1" w:lastColumn="0" w:noHBand="0" w:noVBand="1"/>
      </w:tblPr>
      <w:tblGrid>
        <w:gridCol w:w="980"/>
        <w:gridCol w:w="1850"/>
        <w:gridCol w:w="1308"/>
        <w:gridCol w:w="4025"/>
      </w:tblGrid>
      <w:tr w:rsidR="004D5D9C" w:rsidRPr="00E94D4D" w14:paraId="6451FD79" w14:textId="77777777" w:rsidTr="0069785D">
        <w:trPr>
          <w:trHeight w:val="1866"/>
        </w:trPr>
        <w:tc>
          <w:tcPr>
            <w:tcW w:w="980" w:type="dxa"/>
          </w:tcPr>
          <w:p w14:paraId="26DA4821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1F0DF3AE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Godz. 11.45 – 12.30</w:t>
            </w:r>
          </w:p>
          <w:p w14:paraId="754A1DF1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</w:tc>
        <w:tc>
          <w:tcPr>
            <w:tcW w:w="1850" w:type="dxa"/>
          </w:tcPr>
          <w:p w14:paraId="376BAE8C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3913FE69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e-Obywatel Świata</w:t>
            </w:r>
          </w:p>
          <w:p w14:paraId="4F13DBE8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Zajęcia humanistyczne</w:t>
            </w:r>
          </w:p>
          <w:p w14:paraId="7F364ED3" w14:textId="77777777" w:rsidR="004D5D9C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P. Stelmaszczyk</w:t>
            </w:r>
          </w:p>
          <w:p w14:paraId="47E84459" w14:textId="12BD3210" w:rsidR="00E94D4D" w:rsidRPr="00E94D4D" w:rsidRDefault="00E94D4D" w:rsidP="004D5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308" w:type="dxa"/>
          </w:tcPr>
          <w:p w14:paraId="3492E7D8" w14:textId="77777777" w:rsidR="004D5D9C" w:rsidRPr="00E94D4D" w:rsidRDefault="004D5D9C" w:rsidP="00DF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  <w:p w14:paraId="02D51753" w14:textId="77777777" w:rsidR="004D5D9C" w:rsidRPr="00E94D4D" w:rsidRDefault="004D5D9C" w:rsidP="00DF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45 min.</w:t>
            </w:r>
          </w:p>
          <w:p w14:paraId="43EC7410" w14:textId="77777777" w:rsidR="004D5D9C" w:rsidRPr="00E94D4D" w:rsidRDefault="004D5D9C" w:rsidP="00DF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(30 min.+</w:t>
            </w:r>
          </w:p>
          <w:p w14:paraId="612D6A65" w14:textId="77777777" w:rsidR="004D5D9C" w:rsidRPr="00E94D4D" w:rsidRDefault="004D5D9C" w:rsidP="00DF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15 min. praca własna)</w:t>
            </w:r>
          </w:p>
          <w:p w14:paraId="26579AB5" w14:textId="77777777" w:rsidR="004D5D9C" w:rsidRPr="00E94D4D" w:rsidRDefault="004D5D9C" w:rsidP="00DF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4025" w:type="dxa"/>
          </w:tcPr>
          <w:p w14:paraId="09D6C875" w14:textId="77777777" w:rsidR="004D5D9C" w:rsidRPr="00E94D4D" w:rsidRDefault="004D5D9C" w:rsidP="00DF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0FD4D48C" w14:textId="77777777" w:rsidR="004D5D9C" w:rsidRPr="00E94D4D" w:rsidRDefault="004D5D9C" w:rsidP="00DF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Temat: Czytam, więc jestem e- obywatelem świata.</w:t>
            </w:r>
          </w:p>
          <w:p w14:paraId="72EAC07E" w14:textId="77777777" w:rsidR="004D5D9C" w:rsidRPr="00E94D4D" w:rsidRDefault="004D5D9C" w:rsidP="00DF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32E7A679" w14:textId="77777777" w:rsidR="004D5D9C" w:rsidRPr="00E94D4D" w:rsidRDefault="004D5D9C" w:rsidP="00DF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Zajęcia na platformie Microsoft </w:t>
            </w:r>
            <w:proofErr w:type="spellStart"/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Teams</w:t>
            </w:r>
            <w:proofErr w:type="spellEnd"/>
          </w:p>
          <w:p w14:paraId="7BEA3DCE" w14:textId="77777777" w:rsidR="004D5D9C" w:rsidRPr="00E94D4D" w:rsidRDefault="004D5D9C" w:rsidP="00DF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val="pl-PL" w:eastAsia="en-GB"/>
              </w:rPr>
            </w:pPr>
          </w:p>
        </w:tc>
      </w:tr>
      <w:tr w:rsidR="004D5D9C" w:rsidRPr="00EC48A6" w14:paraId="34B75972" w14:textId="77777777" w:rsidTr="0069785D">
        <w:tc>
          <w:tcPr>
            <w:tcW w:w="980" w:type="dxa"/>
          </w:tcPr>
          <w:p w14:paraId="3875EBB1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1EDFABE3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Godz. 12.45 – 13.30</w:t>
            </w:r>
          </w:p>
          <w:p w14:paraId="05D1DAFE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</w:tc>
        <w:tc>
          <w:tcPr>
            <w:tcW w:w="1850" w:type="dxa"/>
          </w:tcPr>
          <w:p w14:paraId="5ECAE63D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e-Obywatel Świata</w:t>
            </w:r>
          </w:p>
          <w:p w14:paraId="28EF9332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Zajęcia humanistyczne</w:t>
            </w:r>
          </w:p>
          <w:p w14:paraId="0F1EFA61" w14:textId="77777777" w:rsidR="004D5D9C" w:rsidRPr="00E94D4D" w:rsidRDefault="004D5D9C" w:rsidP="004D5D9C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P. Stelmaszczyk</w:t>
            </w:r>
          </w:p>
          <w:p w14:paraId="09EEA143" w14:textId="252B7472" w:rsidR="003158DB" w:rsidRPr="00E94D4D" w:rsidRDefault="003158DB" w:rsidP="004D5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308" w:type="dxa"/>
          </w:tcPr>
          <w:p w14:paraId="22AD2E61" w14:textId="77777777" w:rsidR="004D5D9C" w:rsidRPr="00E94D4D" w:rsidRDefault="004D5D9C" w:rsidP="004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45 min.</w:t>
            </w:r>
          </w:p>
          <w:p w14:paraId="68D90B10" w14:textId="77777777" w:rsidR="004D5D9C" w:rsidRPr="00E94D4D" w:rsidRDefault="004D5D9C" w:rsidP="004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(30 min.+</w:t>
            </w:r>
          </w:p>
          <w:p w14:paraId="698A5E1F" w14:textId="77777777" w:rsidR="004D5D9C" w:rsidRPr="00E94D4D" w:rsidRDefault="004D5D9C" w:rsidP="004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15 min. praca własna)</w:t>
            </w:r>
          </w:p>
          <w:p w14:paraId="7C49A805" w14:textId="77777777" w:rsidR="004D5D9C" w:rsidRPr="00E94D4D" w:rsidRDefault="004D5D9C" w:rsidP="004D5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4025" w:type="dxa"/>
          </w:tcPr>
          <w:p w14:paraId="30BFC313" w14:textId="77777777" w:rsidR="004D5D9C" w:rsidRPr="00E94D4D" w:rsidRDefault="004D5D9C" w:rsidP="004D5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47AB8219" w14:textId="77777777" w:rsidR="004D5D9C" w:rsidRPr="00E94D4D" w:rsidRDefault="004D5D9C" w:rsidP="004D5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Temat: Świat legend polskich.</w:t>
            </w:r>
          </w:p>
          <w:p w14:paraId="19AADCE4" w14:textId="77777777" w:rsidR="004D5D9C" w:rsidRPr="00E94D4D" w:rsidRDefault="004D5D9C" w:rsidP="004D5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4AE8C835" w14:textId="77777777" w:rsidR="004D5D9C" w:rsidRPr="00E94D4D" w:rsidRDefault="004D5D9C" w:rsidP="004D5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5F5567A1" w14:textId="77777777" w:rsidR="004D5D9C" w:rsidRPr="00E94D4D" w:rsidRDefault="004D5D9C" w:rsidP="004D5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Zajęcia na platformie Microsoft </w:t>
            </w:r>
            <w:proofErr w:type="spellStart"/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Teams</w:t>
            </w:r>
            <w:proofErr w:type="spellEnd"/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.</w:t>
            </w:r>
          </w:p>
          <w:p w14:paraId="6A75652D" w14:textId="77777777" w:rsidR="004D5D9C" w:rsidRPr="00E94D4D" w:rsidRDefault="004D5D9C" w:rsidP="004D5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</w:tc>
      </w:tr>
    </w:tbl>
    <w:p w14:paraId="5B2B58A7" w14:textId="77777777" w:rsidR="00E94D4D" w:rsidRPr="00E94D4D" w:rsidRDefault="00E94D4D" w:rsidP="004D5D9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D96A6B" w14:textId="0AD44671" w:rsidR="00C35B83" w:rsidRPr="00E94D4D" w:rsidRDefault="00C35B83" w:rsidP="004D5D9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29A28CE" w14:textId="256DB8AB" w:rsidR="00C35B83" w:rsidRPr="00E94D4D" w:rsidRDefault="00C35B83" w:rsidP="00C35B8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e-Obywatel Świata – Plan zajęć realizowanych w ramach projektu 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4D4D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w klasie VII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</w:t>
      </w:r>
    </w:p>
    <w:p w14:paraId="5F1C3C54" w14:textId="24574B28" w:rsidR="00C35B83" w:rsidRPr="00E94D4D" w:rsidRDefault="00C35B83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  <w:r w:rsidRPr="00E94D4D"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  <w:t>Sobota 18.04.2020</w:t>
      </w:r>
    </w:p>
    <w:tbl>
      <w:tblPr>
        <w:tblStyle w:val="Tabela-Siatka"/>
        <w:tblW w:w="8125" w:type="dxa"/>
        <w:tblInd w:w="0" w:type="dxa"/>
        <w:tblLook w:val="04A0" w:firstRow="1" w:lastRow="0" w:firstColumn="1" w:lastColumn="0" w:noHBand="0" w:noVBand="1"/>
      </w:tblPr>
      <w:tblGrid>
        <w:gridCol w:w="978"/>
        <w:gridCol w:w="1852"/>
        <w:gridCol w:w="1304"/>
        <w:gridCol w:w="3991"/>
      </w:tblGrid>
      <w:tr w:rsidR="00C35B83" w:rsidRPr="00EC48A6" w14:paraId="602AAAFE" w14:textId="77777777" w:rsidTr="0069785D">
        <w:trPr>
          <w:trHeight w:val="1866"/>
        </w:trPr>
        <w:tc>
          <w:tcPr>
            <w:tcW w:w="978" w:type="dxa"/>
          </w:tcPr>
          <w:p w14:paraId="46691104" w14:textId="77777777" w:rsidR="00C35B83" w:rsidRPr="00E94D4D" w:rsidRDefault="00C35B83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47BE931B" w14:textId="2201E826" w:rsidR="00C35B83" w:rsidRPr="00E94D4D" w:rsidRDefault="00C35B83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 xml:space="preserve">Godz. </w:t>
            </w:r>
            <w:r w:rsidR="0069785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10.00</w:t>
            </w: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 xml:space="preserve"> – </w:t>
            </w:r>
            <w:r w:rsidR="0069785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10</w:t>
            </w: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.</w:t>
            </w:r>
            <w:r w:rsidR="0069785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45</w:t>
            </w:r>
          </w:p>
          <w:p w14:paraId="751E45AD" w14:textId="77777777" w:rsidR="00C35B83" w:rsidRPr="00E94D4D" w:rsidRDefault="00C35B83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</w:tc>
        <w:tc>
          <w:tcPr>
            <w:tcW w:w="1852" w:type="dxa"/>
          </w:tcPr>
          <w:p w14:paraId="2563FA01" w14:textId="77777777" w:rsidR="00C35B83" w:rsidRPr="00E94D4D" w:rsidRDefault="00C35B83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077AD175" w14:textId="77777777" w:rsidR="00C35B83" w:rsidRPr="00E94D4D" w:rsidRDefault="00C35B83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e-Obywatel Świata</w:t>
            </w:r>
          </w:p>
          <w:p w14:paraId="0DC227DC" w14:textId="279D2EB4" w:rsidR="00C35B83" w:rsidRPr="00E94D4D" w:rsidRDefault="00C35B83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 xml:space="preserve">Zajęcia </w:t>
            </w:r>
            <w:r w:rsidR="003158DB"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matematyczno-przyrodnicze i techniczne</w:t>
            </w:r>
          </w:p>
          <w:p w14:paraId="2D5A0DBB" w14:textId="77777777" w:rsidR="00C35B83" w:rsidRDefault="003158DB" w:rsidP="00E94D4D">
            <w:pPr>
              <w:pStyle w:val="Akapitzlist"/>
              <w:numPr>
                <w:ilvl w:val="0"/>
                <w:numId w:val="1"/>
              </w:numPr>
              <w:ind w:lef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proofErr w:type="spellStart"/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Kluzek</w:t>
            </w:r>
            <w:proofErr w:type="spellEnd"/>
          </w:p>
          <w:p w14:paraId="6C7FD8CB" w14:textId="736CBB4A" w:rsidR="008D6B77" w:rsidRPr="00E94D4D" w:rsidRDefault="008D6B77" w:rsidP="0069785D">
            <w:pPr>
              <w:pStyle w:val="Akapitzlist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304" w:type="dxa"/>
          </w:tcPr>
          <w:p w14:paraId="7FACD496" w14:textId="77777777" w:rsidR="00C35B83" w:rsidRPr="00E94D4D" w:rsidRDefault="00C35B83" w:rsidP="009C5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  <w:p w14:paraId="24646D9D" w14:textId="77777777" w:rsidR="00C35B83" w:rsidRPr="00E94D4D" w:rsidRDefault="00C35B83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45 min.</w:t>
            </w:r>
          </w:p>
          <w:p w14:paraId="3BCDE1E6" w14:textId="77777777" w:rsidR="00C35B83" w:rsidRPr="00E94D4D" w:rsidRDefault="00C35B83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(30 min.+</w:t>
            </w:r>
          </w:p>
          <w:p w14:paraId="6460016E" w14:textId="77777777" w:rsidR="00C35B83" w:rsidRPr="00E94D4D" w:rsidRDefault="00C35B83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15 min. praca własna)</w:t>
            </w:r>
          </w:p>
          <w:p w14:paraId="5223C0BC" w14:textId="77777777" w:rsidR="00C35B83" w:rsidRPr="00E94D4D" w:rsidRDefault="00C35B83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3991" w:type="dxa"/>
          </w:tcPr>
          <w:p w14:paraId="40A5DC17" w14:textId="77777777" w:rsidR="00C35B83" w:rsidRPr="00E94D4D" w:rsidRDefault="00C35B83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34F92752" w14:textId="6BFA19E0" w:rsidR="00C35B83" w:rsidRDefault="00C35B83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Temat: </w:t>
            </w:r>
            <w:r w:rsidR="008D6B77"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Temat:</w:t>
            </w:r>
            <w:r w:rsidR="008D6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 Powietrze mieszaniną gazów.</w:t>
            </w:r>
          </w:p>
          <w:p w14:paraId="74BF8C0D" w14:textId="77777777" w:rsidR="008D6B77" w:rsidRPr="00E94D4D" w:rsidRDefault="008D6B77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55663DB1" w14:textId="601DEC61" w:rsidR="00C35B83" w:rsidRPr="00E94D4D" w:rsidRDefault="00C35B83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Zajęcia na platformie Microsoft </w:t>
            </w:r>
            <w:proofErr w:type="spellStart"/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Teams</w:t>
            </w:r>
            <w:proofErr w:type="spellEnd"/>
            <w:r w:rsidR="008064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 i z kartami pracy.</w:t>
            </w:r>
          </w:p>
          <w:p w14:paraId="4E59A563" w14:textId="77777777" w:rsidR="00C35B83" w:rsidRPr="00E94D4D" w:rsidRDefault="00C35B83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val="pl-PL" w:eastAsia="en-GB"/>
              </w:rPr>
            </w:pPr>
          </w:p>
        </w:tc>
      </w:tr>
    </w:tbl>
    <w:p w14:paraId="43EB14BF" w14:textId="2C87CDB6" w:rsidR="00C35B83" w:rsidRPr="00E94D4D" w:rsidRDefault="00C35B83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</w:p>
    <w:p w14:paraId="70EB8F4A" w14:textId="17E4F15D" w:rsidR="00C35B83" w:rsidRPr="00E94D4D" w:rsidRDefault="00C35B83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</w:p>
    <w:p w14:paraId="450C2A6B" w14:textId="7C8D3A5A" w:rsidR="00C35B83" w:rsidRPr="00E94D4D" w:rsidRDefault="00C35B83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</w:p>
    <w:p w14:paraId="51047C64" w14:textId="3424DF2C" w:rsidR="00E94D4D" w:rsidRPr="00E94D4D" w:rsidRDefault="00E94D4D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</w:p>
    <w:p w14:paraId="05926278" w14:textId="5BD85402" w:rsidR="00E94D4D" w:rsidRPr="00E94D4D" w:rsidRDefault="00E94D4D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</w:p>
    <w:p w14:paraId="40CEFB02" w14:textId="77777777" w:rsidR="00E94D4D" w:rsidRPr="00E94D4D" w:rsidRDefault="00E94D4D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</w:p>
    <w:p w14:paraId="1F17152C" w14:textId="2A7982BC" w:rsidR="00C35B83" w:rsidRPr="00E94D4D" w:rsidRDefault="00C35B83" w:rsidP="00C35B8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e-Obywatel Świata – Plan zajęć realizowanych w ramach projektu 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4D4D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w klasie VIII</w:t>
      </w:r>
      <w:r w:rsidR="003158DB" w:rsidRPr="00E94D4D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A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</w:t>
      </w:r>
    </w:p>
    <w:p w14:paraId="5393EB7C" w14:textId="77777777" w:rsidR="00C35B83" w:rsidRPr="00E94D4D" w:rsidRDefault="00C35B83" w:rsidP="00C35B83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  <w:r w:rsidRPr="00E94D4D"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  <w:t>Sobota 18.04.2020</w:t>
      </w:r>
    </w:p>
    <w:tbl>
      <w:tblPr>
        <w:tblStyle w:val="Tabela-Siatka"/>
        <w:tblW w:w="8125" w:type="dxa"/>
        <w:tblInd w:w="0" w:type="dxa"/>
        <w:tblLook w:val="04A0" w:firstRow="1" w:lastRow="0" w:firstColumn="1" w:lastColumn="0" w:noHBand="0" w:noVBand="1"/>
      </w:tblPr>
      <w:tblGrid>
        <w:gridCol w:w="978"/>
        <w:gridCol w:w="1852"/>
        <w:gridCol w:w="1304"/>
        <w:gridCol w:w="3991"/>
      </w:tblGrid>
      <w:tr w:rsidR="003158DB" w:rsidRPr="00EC48A6" w14:paraId="5868A924" w14:textId="77777777" w:rsidTr="0069785D">
        <w:trPr>
          <w:trHeight w:val="1866"/>
        </w:trPr>
        <w:tc>
          <w:tcPr>
            <w:tcW w:w="978" w:type="dxa"/>
          </w:tcPr>
          <w:p w14:paraId="18B377F8" w14:textId="77777777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380E2815" w14:textId="78CD5A93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Godz. 8.00 – 8.45</w:t>
            </w:r>
          </w:p>
          <w:p w14:paraId="12246FF2" w14:textId="77777777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</w:tc>
        <w:tc>
          <w:tcPr>
            <w:tcW w:w="1852" w:type="dxa"/>
          </w:tcPr>
          <w:p w14:paraId="1AE740E0" w14:textId="77777777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75E50DD2" w14:textId="77777777" w:rsidR="003158DB" w:rsidRPr="00E94D4D" w:rsidRDefault="003158DB" w:rsidP="003158DB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e-Obywatel Świata</w:t>
            </w:r>
          </w:p>
          <w:p w14:paraId="6F5038C2" w14:textId="77777777" w:rsidR="003158DB" w:rsidRPr="00E94D4D" w:rsidRDefault="003158DB" w:rsidP="003158DB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Zajęcia matematyczno-przyrodnicze i techniczne</w:t>
            </w:r>
          </w:p>
          <w:p w14:paraId="6C6005CD" w14:textId="0F6986AE" w:rsidR="003158DB" w:rsidRPr="00E94D4D" w:rsidRDefault="0069785D" w:rsidP="00315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A. </w:t>
            </w:r>
            <w:proofErr w:type="spellStart"/>
            <w:r w:rsidR="003158DB"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Kluzek</w:t>
            </w:r>
            <w:proofErr w:type="spellEnd"/>
          </w:p>
        </w:tc>
        <w:tc>
          <w:tcPr>
            <w:tcW w:w="1304" w:type="dxa"/>
          </w:tcPr>
          <w:p w14:paraId="3ACB6E8D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  <w:p w14:paraId="295CF269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45 min.</w:t>
            </w:r>
          </w:p>
          <w:p w14:paraId="6DCC8227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(30 min.+</w:t>
            </w:r>
          </w:p>
          <w:p w14:paraId="59AA1478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15 min. praca własna)</w:t>
            </w:r>
          </w:p>
          <w:p w14:paraId="6CE014A3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3991" w:type="dxa"/>
          </w:tcPr>
          <w:p w14:paraId="6B849145" w14:textId="7777777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57C5FF2C" w14:textId="2BB6CE20" w:rsidR="003158DB" w:rsidRPr="008D6B77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Temat:</w:t>
            </w:r>
            <w:r w:rsidR="008D6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 Powietrze mieszaniną gazów.</w:t>
            </w:r>
          </w:p>
          <w:p w14:paraId="61DB259B" w14:textId="7777777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3797A387" w14:textId="77777777" w:rsidR="00806467" w:rsidRPr="00E94D4D" w:rsidRDefault="00806467" w:rsidP="00806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Zajęcia na platformie Microsoft </w:t>
            </w:r>
            <w:proofErr w:type="spellStart"/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 i z kartami pracy.</w:t>
            </w:r>
          </w:p>
          <w:p w14:paraId="0F41550E" w14:textId="7777777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val="pl-PL" w:eastAsia="en-GB"/>
              </w:rPr>
            </w:pPr>
          </w:p>
        </w:tc>
      </w:tr>
    </w:tbl>
    <w:p w14:paraId="0F4535D7" w14:textId="18DFF730" w:rsidR="004D5D9C" w:rsidRPr="00E94D4D" w:rsidRDefault="004D5D9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1AA827" w14:textId="10B1D775" w:rsidR="003158DB" w:rsidRPr="00E94D4D" w:rsidRDefault="003158D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1A35D94" w14:textId="0A1DC367" w:rsidR="003158DB" w:rsidRPr="00E94D4D" w:rsidRDefault="003158DB" w:rsidP="00EC48A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e-Obywatel Świata – Plan zajęć realizowanych w ramach projektu 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4D4D">
        <w:rPr>
          <w:rFonts w:ascii="Times New Roman" w:hAnsi="Times New Roman" w:cs="Times New Roman"/>
          <w:sz w:val="24"/>
          <w:szCs w:val="24"/>
          <w:highlight w:val="green"/>
          <w:lang w:val="pl-PL"/>
        </w:rPr>
        <w:t>w klasie VIII B</w:t>
      </w:r>
      <w:r w:rsidRPr="00E94D4D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</w:t>
      </w:r>
    </w:p>
    <w:p w14:paraId="5FFDBDE6" w14:textId="77777777" w:rsidR="003158DB" w:rsidRPr="00E94D4D" w:rsidRDefault="003158DB" w:rsidP="003158DB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</w:pPr>
      <w:r w:rsidRPr="00E94D4D">
        <w:rPr>
          <w:rFonts w:ascii="Times New Roman" w:eastAsia="Times New Roman" w:hAnsi="Times New Roman" w:cs="Times New Roman"/>
          <w:color w:val="1D2129"/>
          <w:sz w:val="24"/>
          <w:szCs w:val="24"/>
          <w:lang w:val="pl-PL" w:eastAsia="en-GB"/>
        </w:rPr>
        <w:t>Sobota 18.04.2020</w:t>
      </w:r>
    </w:p>
    <w:tbl>
      <w:tblPr>
        <w:tblStyle w:val="Tabela-Siatka"/>
        <w:tblW w:w="8125" w:type="dxa"/>
        <w:tblInd w:w="0" w:type="dxa"/>
        <w:tblLook w:val="04A0" w:firstRow="1" w:lastRow="0" w:firstColumn="1" w:lastColumn="0" w:noHBand="0" w:noVBand="1"/>
      </w:tblPr>
      <w:tblGrid>
        <w:gridCol w:w="978"/>
        <w:gridCol w:w="1852"/>
        <w:gridCol w:w="1304"/>
        <w:gridCol w:w="3991"/>
      </w:tblGrid>
      <w:tr w:rsidR="003158DB" w:rsidRPr="00EC48A6" w14:paraId="73D4AA3D" w14:textId="77777777" w:rsidTr="0069785D">
        <w:trPr>
          <w:trHeight w:val="1866"/>
        </w:trPr>
        <w:tc>
          <w:tcPr>
            <w:tcW w:w="978" w:type="dxa"/>
          </w:tcPr>
          <w:p w14:paraId="246B0B08" w14:textId="77777777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3992E9A7" w14:textId="79AB7210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Godz. 9.00 – 9.45</w:t>
            </w:r>
          </w:p>
          <w:p w14:paraId="541A8AE7" w14:textId="77777777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</w:tc>
        <w:tc>
          <w:tcPr>
            <w:tcW w:w="1852" w:type="dxa"/>
          </w:tcPr>
          <w:p w14:paraId="194F9497" w14:textId="77777777" w:rsidR="003158DB" w:rsidRPr="00E94D4D" w:rsidRDefault="003158DB" w:rsidP="009C5094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</w:p>
          <w:p w14:paraId="67C49E6D" w14:textId="77777777" w:rsidR="003158DB" w:rsidRPr="00E94D4D" w:rsidRDefault="003158DB" w:rsidP="003158DB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e-Obywatel Świata</w:t>
            </w:r>
          </w:p>
          <w:p w14:paraId="7CFEB401" w14:textId="77777777" w:rsidR="003158DB" w:rsidRPr="00E94D4D" w:rsidRDefault="003158DB" w:rsidP="003158DB">
            <w:pPr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pl-PL" w:eastAsia="en-GB"/>
              </w:rPr>
              <w:t>Zajęcia matematyczno-przyrodnicze i techniczne</w:t>
            </w:r>
          </w:p>
          <w:p w14:paraId="58AD3B45" w14:textId="6A35FF1E" w:rsidR="003158DB" w:rsidRPr="00E94D4D" w:rsidRDefault="0069785D" w:rsidP="00315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A. </w:t>
            </w:r>
            <w:proofErr w:type="spellStart"/>
            <w:r w:rsidR="003158DB"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Kluzek</w:t>
            </w:r>
            <w:proofErr w:type="spellEnd"/>
          </w:p>
          <w:p w14:paraId="742F2E65" w14:textId="12977D43" w:rsidR="00E94D4D" w:rsidRPr="00E94D4D" w:rsidRDefault="00E94D4D" w:rsidP="00315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304" w:type="dxa"/>
          </w:tcPr>
          <w:p w14:paraId="5113D79F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  <w:p w14:paraId="0143BD37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45 min.</w:t>
            </w:r>
          </w:p>
          <w:p w14:paraId="1EBEA147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(30 min.+</w:t>
            </w:r>
          </w:p>
          <w:p w14:paraId="123DE069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15 min. praca własna)</w:t>
            </w:r>
          </w:p>
          <w:p w14:paraId="6AD6E349" w14:textId="77777777" w:rsidR="003158DB" w:rsidRPr="00E94D4D" w:rsidRDefault="003158DB" w:rsidP="009C5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3991" w:type="dxa"/>
          </w:tcPr>
          <w:p w14:paraId="50DA667C" w14:textId="7777777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659A8820" w14:textId="4782711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Temat: </w:t>
            </w:r>
            <w:r w:rsidR="008D6B77"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Temat:</w:t>
            </w:r>
            <w:r w:rsidR="008D6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 Powietrze mieszaniną gazów.</w:t>
            </w:r>
          </w:p>
          <w:p w14:paraId="74650EBC" w14:textId="7777777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</w:p>
          <w:p w14:paraId="25C22FBC" w14:textId="77777777" w:rsidR="00806467" w:rsidRPr="00E94D4D" w:rsidRDefault="00806467" w:rsidP="00806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</w:pPr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Zajęcia na platformie Microsoft </w:t>
            </w:r>
            <w:proofErr w:type="spellStart"/>
            <w:r w:rsidRPr="00E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en-GB"/>
              </w:rPr>
              <w:t xml:space="preserve"> i z kartami pracy.</w:t>
            </w:r>
          </w:p>
          <w:p w14:paraId="05930287" w14:textId="77777777" w:rsidR="003158DB" w:rsidRPr="00E94D4D" w:rsidRDefault="003158DB" w:rsidP="009C5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val="pl-PL" w:eastAsia="en-GB"/>
              </w:rPr>
            </w:pPr>
          </w:p>
        </w:tc>
      </w:tr>
    </w:tbl>
    <w:p w14:paraId="4093E504" w14:textId="77777777" w:rsidR="003158DB" w:rsidRPr="00E94D4D" w:rsidRDefault="003158DB" w:rsidP="003158D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4D4BA59" w14:textId="77777777" w:rsidR="003158DB" w:rsidRPr="00E94D4D" w:rsidRDefault="003158D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3158DB" w:rsidRPr="00E94D4D" w:rsidSect="004D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D27D0"/>
    <w:multiLevelType w:val="hybridMultilevel"/>
    <w:tmpl w:val="92506BDE"/>
    <w:lvl w:ilvl="0" w:tplc="8E861C00">
      <w:start w:val="1"/>
      <w:numFmt w:val="upperLetter"/>
      <w:lvlText w:val="%1."/>
      <w:lvlJc w:val="left"/>
      <w:pPr>
        <w:ind w:left="720" w:hanging="360"/>
      </w:pPr>
      <w:rPr>
        <w:rFonts w:ascii="inherit" w:hAnsi="inherit" w:cs="Helvetica" w:hint="default"/>
        <w:color w:val="1D21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9C"/>
    <w:rsid w:val="003158DB"/>
    <w:rsid w:val="004C15D3"/>
    <w:rsid w:val="004D5D9C"/>
    <w:rsid w:val="0069785D"/>
    <w:rsid w:val="00806467"/>
    <w:rsid w:val="008C07F0"/>
    <w:rsid w:val="008D6B77"/>
    <w:rsid w:val="009032CC"/>
    <w:rsid w:val="00C35B83"/>
    <w:rsid w:val="00E94D4D"/>
    <w:rsid w:val="00E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9408"/>
  <w15:chartTrackingRefBased/>
  <w15:docId w15:val="{17DC3C41-5CB7-425A-984D-B6964C0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10</cp:revision>
  <dcterms:created xsi:type="dcterms:W3CDTF">2020-04-17T16:28:00Z</dcterms:created>
  <dcterms:modified xsi:type="dcterms:W3CDTF">2020-04-17T16:53:00Z</dcterms:modified>
</cp:coreProperties>
</file>