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874BCC">
        <w:rPr>
          <w:rFonts w:ascii="Times New Roman" w:hAnsi="Times New Roman"/>
          <w:b/>
          <w:sz w:val="32"/>
          <w:szCs w:val="32"/>
        </w:rPr>
        <w:t>január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583" w:rsidRDefault="00085583" w:rsidP="005C5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583" w:rsidRDefault="005C55E1" w:rsidP="005C5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F7">
              <w:rPr>
                <w:rFonts w:ascii="Times New Roman" w:hAnsi="Times New Roman"/>
                <w:sz w:val="24"/>
                <w:szCs w:val="24"/>
              </w:rPr>
              <w:t>8.1.2018</w:t>
            </w:r>
            <w:r w:rsidR="00085583">
              <w:rPr>
                <w:rFonts w:ascii="Times New Roman" w:hAnsi="Times New Roman"/>
                <w:sz w:val="24"/>
                <w:szCs w:val="24"/>
              </w:rPr>
              <w:t>,</w:t>
            </w:r>
            <w:r w:rsidR="00A545A4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085583">
              <w:rPr>
                <w:rFonts w:ascii="Times New Roman" w:hAnsi="Times New Roman"/>
                <w:sz w:val="24"/>
                <w:szCs w:val="24"/>
              </w:rPr>
              <w:t xml:space="preserve"> 9:00, </w:t>
            </w:r>
            <w:proofErr w:type="spellStart"/>
            <w:r w:rsidR="00085583">
              <w:rPr>
                <w:rFonts w:ascii="Times New Roman" w:hAnsi="Times New Roman"/>
                <w:sz w:val="24"/>
                <w:szCs w:val="24"/>
              </w:rPr>
              <w:t>multim</w:t>
            </w:r>
            <w:proofErr w:type="spellEnd"/>
            <w:r w:rsidR="000855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5583">
              <w:rPr>
                <w:rFonts w:ascii="Times New Roman" w:hAnsi="Times New Roman"/>
                <w:sz w:val="24"/>
                <w:szCs w:val="24"/>
              </w:rPr>
              <w:t>miestn</w:t>
            </w:r>
            <w:proofErr w:type="spellEnd"/>
            <w:r w:rsidR="00085583">
              <w:rPr>
                <w:rFonts w:ascii="Times New Roman" w:hAnsi="Times New Roman"/>
                <w:sz w:val="24"/>
                <w:szCs w:val="24"/>
              </w:rPr>
              <w:t>. ZŠ M. R. Štefánika</w:t>
            </w:r>
          </w:p>
          <w:p w:rsidR="005C55E1" w:rsidRPr="00085583" w:rsidRDefault="005C55E1" w:rsidP="005C5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583">
              <w:rPr>
                <w:rFonts w:ascii="Times New Roman" w:hAnsi="Times New Roman"/>
                <w:b/>
                <w:sz w:val="24"/>
                <w:szCs w:val="24"/>
              </w:rPr>
              <w:t>Stretnutie s</w:t>
            </w:r>
            <w:r w:rsidR="00085583" w:rsidRPr="000855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5583">
              <w:rPr>
                <w:rFonts w:ascii="Times New Roman" w:hAnsi="Times New Roman"/>
                <w:b/>
                <w:sz w:val="24"/>
                <w:szCs w:val="24"/>
              </w:rPr>
              <w:t>rozhodcami</w:t>
            </w:r>
            <w:r w:rsidR="00085583" w:rsidRPr="00085583">
              <w:rPr>
                <w:rFonts w:ascii="Times New Roman" w:hAnsi="Times New Roman"/>
                <w:b/>
                <w:sz w:val="24"/>
                <w:szCs w:val="24"/>
              </w:rPr>
              <w:t>, porotcami</w:t>
            </w:r>
            <w:r w:rsidRPr="00085583">
              <w:rPr>
                <w:rFonts w:ascii="Times New Roman" w:hAnsi="Times New Roman"/>
                <w:b/>
                <w:sz w:val="24"/>
                <w:szCs w:val="24"/>
              </w:rPr>
              <w:t xml:space="preserve"> RK FLL</w:t>
            </w:r>
          </w:p>
          <w:p w:rsidR="002E7498" w:rsidRDefault="002E7498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4453E" w:rsidP="00936C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085583">
              <w:rPr>
                <w:rFonts w:ascii="Times New Roman" w:hAnsi="Times New Roman"/>
              </w:rPr>
              <w:t>kolenie</w:t>
            </w:r>
            <w:r>
              <w:rPr>
                <w:rFonts w:ascii="Times New Roman" w:hAnsi="Times New Roman"/>
              </w:rPr>
              <w:t>, inštruktáž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085583" w:rsidP="00221B4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Porotcovia, rozhodcovia</w:t>
            </w:r>
          </w:p>
        </w:tc>
      </w:tr>
      <w:tr w:rsidR="00085583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583" w:rsidRDefault="00874BCC" w:rsidP="00085583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11</w:t>
            </w:r>
            <w:r w:rsidR="00085583">
              <w:rPr>
                <w:rFonts w:ascii="Times New Roman" w:eastAsia="SimSun" w:hAnsi="Times New Roman"/>
                <w:lang w:eastAsia="zh-CN"/>
              </w:rPr>
              <w:t>.12., o 14:00, CVČ</w:t>
            </w:r>
            <w:r w:rsidR="00085583" w:rsidRPr="00B76D9C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  <w:p w:rsidR="00085583" w:rsidRPr="00B76D9C" w:rsidRDefault="00085583" w:rsidP="00085583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>Zasadnutie MŽP</w:t>
            </w:r>
            <w:r w:rsidR="00874BCC">
              <w:rPr>
                <w:rFonts w:ascii="Times New Roman" w:eastAsia="SimSun" w:hAnsi="Times New Roman"/>
                <w:b/>
                <w:lang w:eastAsia="zh-CN"/>
              </w:rPr>
              <w:t xml:space="preserve"> a kreatívne Lego popoludnie </w:t>
            </w:r>
            <w:proofErr w:type="spellStart"/>
            <w:r w:rsidR="00874BCC">
              <w:rPr>
                <w:rFonts w:ascii="Times New Roman" w:eastAsia="SimSun" w:hAnsi="Times New Roman"/>
                <w:b/>
                <w:lang w:eastAsia="zh-CN"/>
              </w:rPr>
              <w:t>parlamenťákov</w:t>
            </w:r>
            <w:proofErr w:type="spellEnd"/>
          </w:p>
          <w:p w:rsidR="00085583" w:rsidRDefault="00085583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Pr="00FD569A" w:rsidRDefault="00085583" w:rsidP="006F5FD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MŽP</w:t>
            </w:r>
            <w:r w:rsidR="00874BCC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r w:rsidR="00874BCC" w:rsidRPr="00874BCC">
              <w:rPr>
                <w:rFonts w:ascii="Times New Roman" w:eastAsia="SimSun" w:hAnsi="Times New Roman"/>
                <w:lang w:eastAsia="zh-CN"/>
              </w:rPr>
              <w:t>spojené s kreatívnou Lego dielňou</w:t>
            </w:r>
            <w:r w:rsidR="00874BCC">
              <w:rPr>
                <w:rFonts w:ascii="Times New Roman" w:eastAsia="SimSun" w:hAnsi="Times New Roman"/>
                <w:lang w:eastAsia="zh-CN"/>
              </w:rPr>
              <w:t xml:space="preserve"> (zapojenie MŽP do výroby výrobkov na burzu v rámci súťaže FLL)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6F5FD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Členovia MZP</w:t>
            </w:r>
          </w:p>
        </w:tc>
      </w:tr>
      <w:tr w:rsidR="00085583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B712DE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583" w:rsidRDefault="00085583" w:rsidP="005C5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F7">
              <w:rPr>
                <w:rFonts w:ascii="Times New Roman" w:hAnsi="Times New Roman"/>
                <w:sz w:val="24"/>
                <w:szCs w:val="24"/>
              </w:rPr>
              <w:t>16.1.2018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7:00,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MsKC</w:t>
            </w:r>
            <w:proofErr w:type="spellEnd"/>
          </w:p>
          <w:p w:rsidR="00085583" w:rsidRPr="00085583" w:rsidRDefault="00085583" w:rsidP="005C5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583">
              <w:rPr>
                <w:rFonts w:ascii="Times New Roman" w:hAnsi="Times New Roman"/>
                <w:b/>
                <w:sz w:val="24"/>
                <w:szCs w:val="24"/>
              </w:rPr>
              <w:t>Regionálne kolo FLL</w:t>
            </w:r>
          </w:p>
          <w:p w:rsidR="00085583" w:rsidRPr="00C37F57" w:rsidRDefault="00085583" w:rsidP="005C5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Pr="00FD569A" w:rsidRDefault="00085583" w:rsidP="00914432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Reg. kolo </w:t>
            </w:r>
            <w:r w:rsidR="00874BCC">
              <w:rPr>
                <w:rFonts w:ascii="Times New Roman" w:hAnsi="Times New Roman"/>
                <w:sz w:val="24"/>
                <w:szCs w:val="24"/>
              </w:rPr>
              <w:t xml:space="preserve">medzinárodnej </w:t>
            </w:r>
            <w:r>
              <w:rPr>
                <w:rFonts w:ascii="Times New Roman" w:hAnsi="Times New Roman"/>
                <w:sz w:val="24"/>
                <w:szCs w:val="24"/>
              </w:rPr>
              <w:t>robotickej súťaže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914432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Súť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 tímy (deti od 9-16 rokov)</w:t>
            </w:r>
          </w:p>
        </w:tc>
      </w:tr>
      <w:tr w:rsidR="00085583" w:rsidTr="003225C1">
        <w:trPr>
          <w:trHeight w:val="102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B712DE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583" w:rsidRDefault="00085583" w:rsidP="005C5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F7">
              <w:rPr>
                <w:rFonts w:ascii="Times New Roman" w:hAnsi="Times New Roman"/>
                <w:sz w:val="24"/>
                <w:szCs w:val="24"/>
              </w:rPr>
              <w:t>18.1.2017</w:t>
            </w:r>
            <w:r>
              <w:rPr>
                <w:rFonts w:ascii="Times New Roman" w:hAnsi="Times New Roman"/>
                <w:sz w:val="24"/>
                <w:szCs w:val="24"/>
              </w:rPr>
              <w:t>, 9:00, CVČ</w:t>
            </w:r>
          </w:p>
          <w:p w:rsidR="00085583" w:rsidRPr="00085583" w:rsidRDefault="00085583" w:rsidP="005C5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583">
              <w:rPr>
                <w:rFonts w:ascii="Times New Roman" w:hAnsi="Times New Roman"/>
                <w:b/>
                <w:sz w:val="24"/>
                <w:szCs w:val="24"/>
              </w:rPr>
              <w:t>OK ONJ</w:t>
            </w:r>
          </w:p>
          <w:p w:rsidR="00085583" w:rsidRDefault="00085583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Pr="00FD569A" w:rsidRDefault="00085583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kolo olympiády v nemeckom jazyku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5583" w:rsidRDefault="00085583" w:rsidP="00F7393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 st. ZŠ</w:t>
            </w:r>
            <w:r w:rsidR="0024453E">
              <w:rPr>
                <w:rFonts w:ascii="Times New Roman" w:eastAsia="SimSun" w:hAnsi="Times New Roman"/>
                <w:lang w:eastAsia="zh-CN"/>
              </w:rPr>
              <w:t xml:space="preserve"> a</w:t>
            </w:r>
          </w:p>
          <w:p w:rsidR="00085583" w:rsidRDefault="0024453E" w:rsidP="00F7393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s</w:t>
            </w:r>
            <w:r w:rsidR="00085583">
              <w:rPr>
                <w:rFonts w:ascii="Times New Roman" w:eastAsia="SimSun" w:hAnsi="Times New Roman"/>
                <w:lang w:eastAsia="zh-CN"/>
              </w:rPr>
              <w:t>tredné školy</w:t>
            </w:r>
          </w:p>
        </w:tc>
      </w:tr>
    </w:tbl>
    <w:p w:rsidR="00E81A3E" w:rsidRDefault="00E81A3E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040" w:rsidRDefault="0012004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Default="005C55E1" w:rsidP="00BC67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</w:t>
      </w:r>
      <w:r w:rsidR="00120040" w:rsidRPr="003225C1">
        <w:rPr>
          <w:rFonts w:ascii="Times New Roman" w:hAnsi="Times New Roman"/>
          <w:b/>
          <w:sz w:val="24"/>
          <w:szCs w:val="24"/>
        </w:rPr>
        <w:t>:</w:t>
      </w:r>
    </w:p>
    <w:p w:rsidR="00A545A4" w:rsidRDefault="00A545A4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6F7" w:rsidRPr="00DA532F" w:rsidRDefault="00DA532F" w:rsidP="00BC67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A532F">
        <w:rPr>
          <w:rFonts w:ascii="Times New Roman" w:hAnsi="Times New Roman"/>
          <w:sz w:val="24"/>
          <w:szCs w:val="24"/>
        </w:rPr>
        <w:t>Protech</w:t>
      </w:r>
      <w:proofErr w:type="spellEnd"/>
      <w:r w:rsidRPr="00DA532F">
        <w:rPr>
          <w:rFonts w:ascii="Times New Roman" w:hAnsi="Times New Roman"/>
          <w:sz w:val="24"/>
          <w:szCs w:val="24"/>
        </w:rPr>
        <w:t xml:space="preserve"> tábor</w:t>
      </w:r>
    </w:p>
    <w:p w:rsidR="00DA532F" w:rsidRDefault="00DA532F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to, čo ješ </w:t>
      </w:r>
    </w:p>
    <w:p w:rsidR="00874BCC" w:rsidRPr="00DA532F" w:rsidRDefault="00874BCC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MŽP</w:t>
      </w:r>
    </w:p>
    <w:sectPr w:rsidR="00874BCC" w:rsidRPr="00DA532F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7077A"/>
    <w:rsid w:val="00077A9A"/>
    <w:rsid w:val="00085583"/>
    <w:rsid w:val="000B6794"/>
    <w:rsid w:val="00114876"/>
    <w:rsid w:val="00120040"/>
    <w:rsid w:val="00134E3B"/>
    <w:rsid w:val="001463E2"/>
    <w:rsid w:val="001561CB"/>
    <w:rsid w:val="00185CF3"/>
    <w:rsid w:val="001D4482"/>
    <w:rsid w:val="00204E22"/>
    <w:rsid w:val="00210726"/>
    <w:rsid w:val="00221B43"/>
    <w:rsid w:val="00231AFD"/>
    <w:rsid w:val="00237DDE"/>
    <w:rsid w:val="0024453E"/>
    <w:rsid w:val="002628D0"/>
    <w:rsid w:val="002B5C74"/>
    <w:rsid w:val="002B7400"/>
    <w:rsid w:val="002C1647"/>
    <w:rsid w:val="002C26DB"/>
    <w:rsid w:val="002D47F8"/>
    <w:rsid w:val="002E7498"/>
    <w:rsid w:val="003225C1"/>
    <w:rsid w:val="0035280D"/>
    <w:rsid w:val="003A3190"/>
    <w:rsid w:val="003B4150"/>
    <w:rsid w:val="003C0B58"/>
    <w:rsid w:val="003E35E8"/>
    <w:rsid w:val="003E377E"/>
    <w:rsid w:val="00413FB6"/>
    <w:rsid w:val="00460EB1"/>
    <w:rsid w:val="00471B82"/>
    <w:rsid w:val="004D5485"/>
    <w:rsid w:val="005150D2"/>
    <w:rsid w:val="00515B06"/>
    <w:rsid w:val="00561B89"/>
    <w:rsid w:val="005C55E1"/>
    <w:rsid w:val="005E5956"/>
    <w:rsid w:val="006236F7"/>
    <w:rsid w:val="006B225D"/>
    <w:rsid w:val="006D0F12"/>
    <w:rsid w:val="006D7372"/>
    <w:rsid w:val="006E4AFA"/>
    <w:rsid w:val="00710549"/>
    <w:rsid w:val="00764D68"/>
    <w:rsid w:val="00784C92"/>
    <w:rsid w:val="0079644A"/>
    <w:rsid w:val="007B323A"/>
    <w:rsid w:val="007C4987"/>
    <w:rsid w:val="007E4848"/>
    <w:rsid w:val="007F3927"/>
    <w:rsid w:val="0082098D"/>
    <w:rsid w:val="008721F2"/>
    <w:rsid w:val="00874BCC"/>
    <w:rsid w:val="008A1166"/>
    <w:rsid w:val="008C42B2"/>
    <w:rsid w:val="008C5422"/>
    <w:rsid w:val="008F6889"/>
    <w:rsid w:val="00936C00"/>
    <w:rsid w:val="009716B1"/>
    <w:rsid w:val="009964D3"/>
    <w:rsid w:val="009B35E1"/>
    <w:rsid w:val="00A23E13"/>
    <w:rsid w:val="00A545A4"/>
    <w:rsid w:val="00A56BC2"/>
    <w:rsid w:val="00A75F31"/>
    <w:rsid w:val="00AB246E"/>
    <w:rsid w:val="00B745B5"/>
    <w:rsid w:val="00B76D9C"/>
    <w:rsid w:val="00BA38BC"/>
    <w:rsid w:val="00BB6507"/>
    <w:rsid w:val="00BC67C7"/>
    <w:rsid w:val="00C140AC"/>
    <w:rsid w:val="00C2183E"/>
    <w:rsid w:val="00C37F57"/>
    <w:rsid w:val="00CF1249"/>
    <w:rsid w:val="00D008BD"/>
    <w:rsid w:val="00D94589"/>
    <w:rsid w:val="00DA532F"/>
    <w:rsid w:val="00DA65D4"/>
    <w:rsid w:val="00DC591D"/>
    <w:rsid w:val="00E01D6B"/>
    <w:rsid w:val="00E20241"/>
    <w:rsid w:val="00E63201"/>
    <w:rsid w:val="00E81A3E"/>
    <w:rsid w:val="00F22CAD"/>
    <w:rsid w:val="00F250BA"/>
    <w:rsid w:val="00F34159"/>
    <w:rsid w:val="00F520B7"/>
    <w:rsid w:val="00F73939"/>
    <w:rsid w:val="00FA698B"/>
    <w:rsid w:val="00FB762B"/>
    <w:rsid w:val="00FC6C43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2017-11-16T06:43:00Z</dcterms:created>
  <dcterms:modified xsi:type="dcterms:W3CDTF">2017-12-15T08:35:00Z</dcterms:modified>
</cp:coreProperties>
</file>