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ABD7" w14:textId="07C1A458" w:rsidR="00E84C5F" w:rsidRPr="00E84C5F" w:rsidRDefault="00E84C5F" w:rsidP="004A5A71">
      <w:pPr>
        <w:jc w:val="center"/>
        <w:rPr>
          <w:rFonts w:ascii="Comic Sans MS" w:hAnsi="Comic Sans MS"/>
          <w:sz w:val="48"/>
          <w:szCs w:val="48"/>
        </w:rPr>
      </w:pPr>
      <w:r w:rsidRPr="00E84C5F">
        <w:rPr>
          <w:rFonts w:ascii="Comic Sans MS" w:hAnsi="Comic Sans MS"/>
          <w:sz w:val="48"/>
          <w:szCs w:val="48"/>
        </w:rPr>
        <w:t xml:space="preserve">Kochane Tygryski </w:t>
      </w:r>
      <w:r w:rsidRPr="00E84C5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CA70C7" w14:textId="0031236B" w:rsidR="00E84C5F" w:rsidRPr="00E84C5F" w:rsidRDefault="00E84C5F" w:rsidP="004A5A71">
      <w:pPr>
        <w:jc w:val="center"/>
        <w:rPr>
          <w:rFonts w:ascii="Comic Sans MS" w:hAnsi="Comic Sans MS"/>
          <w:sz w:val="40"/>
          <w:szCs w:val="40"/>
        </w:rPr>
      </w:pPr>
      <w:r w:rsidRPr="00E84C5F">
        <w:rPr>
          <w:rFonts w:ascii="Comic Sans MS" w:hAnsi="Comic Sans MS"/>
          <w:sz w:val="40"/>
          <w:szCs w:val="40"/>
        </w:rPr>
        <w:t>Jak tam po Dniu Dziecka? Jak się macie? Co porabialiście? Jeśli macie ochotę, to opowiedzcie mi w filmiku jak minął Wam Dzień Dziecka. Może wydarzyło się coś ekscytującego? Czekam na opowieści.</w:t>
      </w:r>
    </w:p>
    <w:p w14:paraId="774FF034" w14:textId="77777777" w:rsidR="00E84C5F" w:rsidRPr="00E84C5F" w:rsidRDefault="00E84C5F">
      <w:pPr>
        <w:rPr>
          <w:rFonts w:ascii="Comic Sans MS" w:hAnsi="Comic Sans MS"/>
          <w:sz w:val="40"/>
          <w:szCs w:val="40"/>
        </w:rPr>
      </w:pPr>
    </w:p>
    <w:p w14:paraId="49887B55" w14:textId="77777777" w:rsidR="00E84C5F" w:rsidRPr="00E84C5F" w:rsidRDefault="00E84C5F">
      <w:pPr>
        <w:rPr>
          <w:rFonts w:ascii="Comic Sans MS" w:hAnsi="Comic Sans MS"/>
          <w:sz w:val="40"/>
          <w:szCs w:val="40"/>
        </w:rPr>
      </w:pPr>
    </w:p>
    <w:p w14:paraId="041A8BEB" w14:textId="685B50AC" w:rsidR="00E84C5F" w:rsidRPr="00E84C5F" w:rsidRDefault="00E84C5F">
      <w:pPr>
        <w:rPr>
          <w:rFonts w:ascii="Comic Sans MS" w:hAnsi="Comic Sans MS"/>
          <w:sz w:val="40"/>
          <w:szCs w:val="40"/>
        </w:rPr>
      </w:pPr>
      <w:r w:rsidRPr="00E84C5F">
        <w:rPr>
          <w:rFonts w:ascii="Comic Sans MS" w:hAnsi="Comic Sans MS"/>
          <w:sz w:val="40"/>
          <w:szCs w:val="40"/>
        </w:rPr>
        <w:t>Temat: Wakacje na Wybrzeżu.</w:t>
      </w:r>
    </w:p>
    <w:p w14:paraId="1232CE86" w14:textId="42299DB5" w:rsidR="00E84C5F" w:rsidRPr="00E84C5F" w:rsidRDefault="00E84C5F">
      <w:pPr>
        <w:rPr>
          <w:rFonts w:ascii="Comic Sans MS" w:hAnsi="Comic Sans MS"/>
          <w:sz w:val="40"/>
          <w:szCs w:val="40"/>
        </w:rPr>
      </w:pPr>
    </w:p>
    <w:p w14:paraId="5193F6FA" w14:textId="489BF792" w:rsidR="00E84C5F" w:rsidRPr="00E84C5F" w:rsidRDefault="00E84C5F">
      <w:pPr>
        <w:rPr>
          <w:rFonts w:ascii="Comic Sans MS" w:hAnsi="Comic Sans MS"/>
          <w:sz w:val="40"/>
          <w:szCs w:val="40"/>
        </w:rPr>
      </w:pPr>
      <w:r w:rsidRPr="00E84C5F">
        <w:rPr>
          <w:rFonts w:ascii="Comic Sans MS" w:hAnsi="Comic Sans MS"/>
          <w:sz w:val="40"/>
          <w:szCs w:val="40"/>
        </w:rPr>
        <w:t xml:space="preserve">Zadanie 1. </w:t>
      </w:r>
    </w:p>
    <w:p w14:paraId="7B8FC7C9" w14:textId="1DE91F07" w:rsidR="00E84C5F" w:rsidRPr="00E84C5F" w:rsidRDefault="00E84C5F">
      <w:pPr>
        <w:rPr>
          <w:rFonts w:ascii="Comic Sans MS" w:hAnsi="Comic Sans MS"/>
          <w:sz w:val="40"/>
          <w:szCs w:val="40"/>
        </w:rPr>
      </w:pPr>
      <w:r w:rsidRPr="00E84C5F">
        <w:rPr>
          <w:rFonts w:ascii="Comic Sans MS" w:hAnsi="Comic Sans MS"/>
          <w:sz w:val="40"/>
          <w:szCs w:val="40"/>
        </w:rPr>
        <w:t xml:space="preserve">Posłuchajcie tekstu piosenki (poproście rodzica o przeczytanie) i odpowiedzcie na pytania. </w:t>
      </w:r>
    </w:p>
    <w:p w14:paraId="3862ADBA" w14:textId="3CAF9CD3" w:rsidR="00E84C5F" w:rsidRPr="00E84C5F" w:rsidRDefault="00E84C5F">
      <w:pPr>
        <w:rPr>
          <w:rFonts w:ascii="Comic Sans MS" w:hAnsi="Comic Sans MS"/>
          <w:sz w:val="40"/>
          <w:szCs w:val="40"/>
        </w:rPr>
      </w:pPr>
    </w:p>
    <w:p w14:paraId="0D3F14F3" w14:textId="3249127B" w:rsidR="00E84C5F" w:rsidRPr="00E84C5F" w:rsidRDefault="00E84C5F" w:rsidP="00E84C5F">
      <w:pPr>
        <w:tabs>
          <w:tab w:val="center" w:pos="4536"/>
          <w:tab w:val="left" w:pos="8244"/>
        </w:tabs>
        <w:spacing w:before="100" w:beforeAutospacing="1" w:after="100" w:afterAutospacing="1" w:line="240" w:lineRule="auto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ab/>
      </w:r>
      <w:r w:rsidRPr="00E84C5F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Lato na wakacjach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ab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4C5F" w:rsidRPr="00E84C5F" w14:paraId="2AED5709" w14:textId="77777777" w:rsidTr="00E84C5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E9F594" w14:textId="5B7F284C" w:rsidR="00E84C5F" w:rsidRPr="00E84C5F" w:rsidRDefault="00E84C5F" w:rsidP="00E84C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Idzie lato poprzez pola,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roześmiane przyszło do nas do przedszkola.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Wita lato wszystkie dzieci: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"Na wakacje razem ze mną pojedziecie".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Ref. Na, na, na, na, na, na, na, na, na, na, na, na,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już wakacji nadchodzi czas.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lastRenderedPageBreak/>
              <w:t>Witamy morze, jezioro, łąkę, rzekę, las,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bo wakacji nadchodzi czas!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2. Więc walizki spakujemy,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plecak, piłkę i materac zabierzemy.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Z mamą, tatą, siostrą, bratem</w:t>
            </w:r>
            <w:r w:rsidRPr="00E84C5F"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br/>
              <w:t>po przygodę wyruszymy razem z latem.</w:t>
            </w:r>
          </w:p>
          <w:p w14:paraId="050EE1E8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59179C95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550D0322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Pytania:</w:t>
            </w:r>
          </w:p>
          <w:p w14:paraId="7912EE0B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- O czym jest piosenka?</w:t>
            </w:r>
          </w:p>
          <w:p w14:paraId="2698D6E3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- Dlaczego lato wita wszystkie dzieci?</w:t>
            </w:r>
          </w:p>
          <w:p w14:paraId="6894349A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- Gdzie możemy spędzić wakacje? </w:t>
            </w:r>
          </w:p>
          <w:p w14:paraId="151FA2D6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- Dlaczego najprzyjemniejsze są wyjazdy latem? </w:t>
            </w:r>
          </w:p>
          <w:p w14:paraId="6E46362B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06D8FC3C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649BF698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Zadanie 2.</w:t>
            </w:r>
          </w:p>
          <w:p w14:paraId="740604A5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Nauczcie się tekstu piosenki jak wiersza </w:t>
            </w:r>
            <w:r w:rsidRPr="00E84C5F">
              <w:rPr>
                <mc:AlternateContent>
                  <mc:Choice Requires="w16se">
                    <w:rFonts w:ascii="Comic Sans MS" w:eastAsia="Times New Roman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  <w:lang w:eastAsia="pl-P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 </w:t>
            </w:r>
          </w:p>
          <w:p w14:paraId="4D5B1A8E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Czas do końca tygodnia </w:t>
            </w:r>
            <w:r w:rsidRPr="00E84C5F">
              <w:rPr>
                <mc:AlternateContent>
                  <mc:Choice Requires="w16se">
                    <w:rFonts w:ascii="Comic Sans MS" w:eastAsia="Times New Roman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  <w:lang w:eastAsia="pl-P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 Jeśli będziecie mieli ochotę, wyślijcie mi filmik </w:t>
            </w:r>
            <w:r w:rsidRPr="00E84C5F">
              <w:rPr>
                <mc:AlternateContent>
                  <mc:Choice Requires="w16se">
                    <w:rFonts w:ascii="Comic Sans MS" w:eastAsia="Times New Roman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  <w:lang w:eastAsia="pl-P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D59004D" w14:textId="77777777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76A99CFF" w14:textId="77777777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5CE13256" w14:textId="77777777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4359F4FB" w14:textId="77777777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54FD91D5" w14:textId="09486DFE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Zadanie 3. </w:t>
            </w:r>
          </w:p>
          <w:p w14:paraId="67A03067" w14:textId="260E57A8" w:rsid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Odgadnijcie hasło przez rozwiązywanie równań. Poprawny wynik pokolorujcie, a litery z pokolorowanych pół utworzą hasło. </w:t>
            </w:r>
          </w:p>
          <w:p w14:paraId="0F459F8D" w14:textId="7D069DB0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01DC755B" w14:textId="018EE6D3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6239DA0F" w14:textId="606F6522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2C87A178" w14:textId="676343DF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3E0A57DD" w14:textId="13C15EF4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object w:dxaOrig="11484" w:dyaOrig="4116" w14:anchorId="48061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453pt;height:162.6pt" o:ole="">
                  <v:imagedata r:id="rId7" o:title=""/>
                </v:shape>
                <o:OLEObject Type="Embed" ProgID="PBrush" ShapeID="_x0000_i1078" DrawAspect="Content" ObjectID="_1652554401" r:id="rId8"/>
              </w:object>
            </w:r>
          </w:p>
          <w:p w14:paraId="21B440B7" w14:textId="788C9A8A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39E26C1F" w14:textId="22F385E1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3236A07C" w14:textId="5110E317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Zadanie 4. </w:t>
            </w:r>
          </w:p>
          <w:p w14:paraId="6239D0F7" w14:textId="1F629A49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642FC71C" w14:textId="272A60CB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Otwórzcie fioletowe książki na stronie 62 i 63. </w:t>
            </w:r>
          </w:p>
          <w:p w14:paraId="0A91665E" w14:textId="0E44253E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Wykonajcie ćwiczenia. </w:t>
            </w:r>
          </w:p>
          <w:p w14:paraId="5AAC97C4" w14:textId="1C9DFF47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06A19B99" w14:textId="0532EC09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Zadanie 5. </w:t>
            </w:r>
          </w:p>
          <w:p w14:paraId="0D95BFAF" w14:textId="3C8C24D8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CCEB481" wp14:editId="1DCC9EA7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1108075</wp:posOffset>
                  </wp:positionV>
                  <wp:extent cx="5753100" cy="280416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 xml:space="preserve">Na mapie zostały przedstawione miejscowości nad Morzem bałtyckim. Zaznacz w kółeczko trzy miejscowości. Postaraj się je przeczytać z rodzicem. </w:t>
            </w:r>
          </w:p>
          <w:p w14:paraId="18944763" w14:textId="214AB7A6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69104C74" w14:textId="5EC78961" w:rsidR="00721930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 w:rsidRPr="004A5A71"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EA713CB" wp14:editId="799CD53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-7957185</wp:posOffset>
                  </wp:positionV>
                  <wp:extent cx="5914390" cy="83515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835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EE357E" w14:textId="2943D07D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lastRenderedPageBreak/>
              <w:t xml:space="preserve">Zadanie 6. </w:t>
            </w:r>
          </w:p>
          <w:p w14:paraId="29A20362" w14:textId="59D5133B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Praca plastyczna</w:t>
            </w:r>
          </w:p>
          <w:p w14:paraId="596A2D5D" w14:textId="6895EF8A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AD8C1DE" wp14:editId="2E4772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367030</wp:posOffset>
                  </wp:positionV>
                  <wp:extent cx="5753100" cy="4511040"/>
                  <wp:effectExtent l="0" t="0" r="0" b="381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451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CBCAA" w14:textId="1756660E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65C4C634" w14:textId="5350A08C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0BE5E738" w14:textId="7E7DC3CE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7F41847A" w14:textId="43B2A56F" w:rsidR="00721930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Kochani na dzisiaj to już wszystko.</w:t>
            </w:r>
          </w:p>
          <w:p w14:paraId="1894EF09" w14:textId="24A2DBB3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16D33B0C" w14:textId="46CF6514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Pozdrawiam Was cieplutko</w:t>
            </w:r>
          </w:p>
          <w:p w14:paraId="1D658A2F" w14:textId="5B72DF5A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60EF54F6" w14:textId="156C8B85" w:rsidR="004A5A71" w:rsidRDefault="004A5A71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  <w:t>Pani Asia</w:t>
            </w:r>
          </w:p>
          <w:p w14:paraId="27C2809D" w14:textId="2E7194F9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2D910669" w14:textId="03F5E161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37D09499" w14:textId="77777777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5BBA18F7" w14:textId="77777777" w:rsidR="00721930" w:rsidRDefault="00721930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  <w:p w14:paraId="481363ED" w14:textId="1D086F3D" w:rsidR="00E84C5F" w:rsidRPr="00E84C5F" w:rsidRDefault="00E84C5F" w:rsidP="00E84C5F">
            <w:pPr>
              <w:spacing w:after="0" w:line="240" w:lineRule="auto"/>
              <w:divId w:val="1061638869"/>
              <w:rPr>
                <w:rFonts w:ascii="Comic Sans MS" w:eastAsia="Times New Roman" w:hAnsi="Comic Sans MS" w:cs="Times New Roman"/>
                <w:sz w:val="32"/>
                <w:szCs w:val="32"/>
                <w:lang w:eastAsia="pl-PL"/>
              </w:rPr>
            </w:pPr>
          </w:p>
        </w:tc>
      </w:tr>
    </w:tbl>
    <w:p w14:paraId="382025D7" w14:textId="3E687035" w:rsidR="00E84C5F" w:rsidRPr="00E84C5F" w:rsidRDefault="00E84C5F">
      <w:pPr>
        <w:rPr>
          <w:rFonts w:ascii="Comic Sans MS" w:hAnsi="Comic Sans MS"/>
          <w:sz w:val="40"/>
          <w:szCs w:val="40"/>
        </w:rPr>
      </w:pPr>
    </w:p>
    <w:sectPr w:rsidR="00E84C5F" w:rsidRPr="00E8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514B" w14:textId="77777777" w:rsidR="005F0BDA" w:rsidRDefault="005F0BDA" w:rsidP="00E84C5F">
      <w:pPr>
        <w:spacing w:after="0" w:line="240" w:lineRule="auto"/>
      </w:pPr>
      <w:r>
        <w:separator/>
      </w:r>
    </w:p>
  </w:endnote>
  <w:endnote w:type="continuationSeparator" w:id="0">
    <w:p w14:paraId="6BD0221A" w14:textId="77777777" w:rsidR="005F0BDA" w:rsidRDefault="005F0BDA" w:rsidP="00E8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424B" w14:textId="77777777" w:rsidR="005F0BDA" w:rsidRDefault="005F0BDA" w:rsidP="00E84C5F">
      <w:pPr>
        <w:spacing w:after="0" w:line="240" w:lineRule="auto"/>
      </w:pPr>
      <w:r>
        <w:separator/>
      </w:r>
    </w:p>
  </w:footnote>
  <w:footnote w:type="continuationSeparator" w:id="0">
    <w:p w14:paraId="097A6BE3" w14:textId="77777777" w:rsidR="005F0BDA" w:rsidRDefault="005F0BDA" w:rsidP="00E8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A4C23"/>
    <w:multiLevelType w:val="hybridMultilevel"/>
    <w:tmpl w:val="6CD4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5F"/>
    <w:rsid w:val="004A5A71"/>
    <w:rsid w:val="005F0BDA"/>
    <w:rsid w:val="00721930"/>
    <w:rsid w:val="00D809F0"/>
    <w:rsid w:val="00E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C5B"/>
  <w15:chartTrackingRefBased/>
  <w15:docId w15:val="{0699F327-641B-4BDB-8F7A-7A756966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5F"/>
  </w:style>
  <w:style w:type="paragraph" w:styleId="Stopka">
    <w:name w:val="footer"/>
    <w:basedOn w:val="Normalny"/>
    <w:link w:val="StopkaZnak"/>
    <w:uiPriority w:val="99"/>
    <w:unhideWhenUsed/>
    <w:rsid w:val="00E8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5F"/>
  </w:style>
  <w:style w:type="paragraph" w:styleId="Akapitzlist">
    <w:name w:val="List Paragraph"/>
    <w:basedOn w:val="Normalny"/>
    <w:uiPriority w:val="34"/>
    <w:qFormat/>
    <w:rsid w:val="00E84C5F"/>
    <w:pPr>
      <w:ind w:left="720"/>
      <w:contextualSpacing/>
    </w:pPr>
  </w:style>
  <w:style w:type="table" w:styleId="Tabela-Siatka">
    <w:name w:val="Table Grid"/>
    <w:basedOn w:val="Standardowy"/>
    <w:uiPriority w:val="39"/>
    <w:rsid w:val="00E8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2</cp:revision>
  <dcterms:created xsi:type="dcterms:W3CDTF">2020-06-01T19:25:00Z</dcterms:created>
  <dcterms:modified xsi:type="dcterms:W3CDTF">2020-06-01T20:07:00Z</dcterms:modified>
</cp:coreProperties>
</file>