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B4A2E" w14:textId="4621E71C" w:rsidR="004A333B" w:rsidRDefault="004A333B" w:rsidP="004A333B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8612977" wp14:editId="02A862C7">
            <wp:simplePos x="0" y="0"/>
            <wp:positionH relativeFrom="column">
              <wp:posOffset>4007485</wp:posOffset>
            </wp:positionH>
            <wp:positionV relativeFrom="paragraph">
              <wp:posOffset>0</wp:posOffset>
            </wp:positionV>
            <wp:extent cx="1600200" cy="28575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t xml:space="preserve">Dzień dobry Kochani </w:t>
      </w:r>
      <w:r w:rsidRPr="004A333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873601" w14:textId="1DABF943" w:rsidR="004A333B" w:rsidRDefault="004A333B" w:rsidP="004A333B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Dzisiaj piąteczek, piątunio. Pewnie się cieszycie </w:t>
      </w:r>
      <w:r w:rsidRPr="004A333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Wiecie ja już tez </w:t>
      </w:r>
      <w:r w:rsidRPr="004A333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9863BE1" w14:textId="5DB41DF3" w:rsidR="004A333B" w:rsidRDefault="004A333B" w:rsidP="004A333B">
      <w:pPr>
        <w:jc w:val="center"/>
        <w:rPr>
          <w:rFonts w:ascii="Comic Sans MS" w:hAnsi="Comic Sans MS"/>
          <w:sz w:val="44"/>
          <w:szCs w:val="44"/>
        </w:rPr>
      </w:pPr>
    </w:p>
    <w:p w14:paraId="61EDCCBD" w14:textId="7AD46A37" w:rsidR="004A333B" w:rsidRDefault="004A333B" w:rsidP="004A333B">
      <w:pPr>
        <w:jc w:val="center"/>
        <w:rPr>
          <w:rFonts w:ascii="Comic Sans MS" w:hAnsi="Comic Sans MS"/>
          <w:sz w:val="44"/>
          <w:szCs w:val="44"/>
        </w:rPr>
      </w:pPr>
    </w:p>
    <w:p w14:paraId="41FBADFA" w14:textId="6F4E1C2B" w:rsidR="004A333B" w:rsidRDefault="004A333B" w:rsidP="004A333B">
      <w:pPr>
        <w:jc w:val="center"/>
        <w:rPr>
          <w:rFonts w:ascii="Comic Sans MS" w:hAnsi="Comic Sans MS"/>
          <w:sz w:val="44"/>
          <w:szCs w:val="44"/>
        </w:rPr>
      </w:pPr>
    </w:p>
    <w:p w14:paraId="229BA159" w14:textId="69FB0675" w:rsidR="004A333B" w:rsidRDefault="004A333B" w:rsidP="004A333B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Temat: Festyn </w:t>
      </w:r>
      <w:r w:rsidRPr="004A333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33A326" w14:textId="7E06D12D" w:rsidR="004A333B" w:rsidRDefault="004A333B" w:rsidP="004A333B">
      <w:pPr>
        <w:rPr>
          <w:rFonts w:ascii="Comic Sans MS" w:hAnsi="Comic Sans MS"/>
          <w:sz w:val="44"/>
          <w:szCs w:val="44"/>
        </w:rPr>
      </w:pPr>
    </w:p>
    <w:p w14:paraId="6693AC86" w14:textId="4AEB50B4" w:rsidR="004A333B" w:rsidRDefault="004A333B" w:rsidP="004A333B">
      <w:pPr>
        <w:rPr>
          <w:rFonts w:ascii="Comic Sans MS" w:hAnsi="Comic Sans MS"/>
          <w:sz w:val="36"/>
          <w:szCs w:val="36"/>
        </w:rPr>
      </w:pPr>
      <w:r w:rsidRPr="004A333B">
        <w:rPr>
          <w:rFonts w:ascii="Comic Sans MS" w:hAnsi="Comic Sans MS"/>
          <w:sz w:val="36"/>
          <w:szCs w:val="36"/>
        </w:rPr>
        <w:t>Zadanie 1.</w:t>
      </w:r>
    </w:p>
    <w:p w14:paraId="4083EBD9" w14:textId="50065F56" w:rsidR="000A767C" w:rsidRPr="004A333B" w:rsidRDefault="000A767C" w:rsidP="004A333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Posłuchacie opowiadania i odpowiedzcie na pytania</w:t>
      </w:r>
    </w:p>
    <w:p w14:paraId="168BBC21" w14:textId="080515CC" w:rsidR="004A333B" w:rsidRPr="000A767C" w:rsidRDefault="004A333B" w:rsidP="000A767C">
      <w:pPr>
        <w:spacing w:after="0" w:line="360" w:lineRule="auto"/>
        <w:jc w:val="both"/>
        <w:rPr>
          <w:rFonts w:ascii="Comic Sans MS" w:hAnsi="Comic Sans MS"/>
          <w:sz w:val="32"/>
          <w:szCs w:val="32"/>
        </w:rPr>
      </w:pPr>
    </w:p>
    <w:p w14:paraId="42FC432D" w14:textId="70286324" w:rsid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Na rodzinny festyn do przedszkola Ady przyszło wiele rodzin, między innymi mama i tata Ady oraz Olek. „Święto rodziców” okazało się dobrym pomysłem i okazją do wspólnej zabawy. Całe przedszkole było udekorowane obrazkami namalowanymi przez dzieci oraz kwiatami. W ogródku postawiono dodatkowe ławki, leżaki i miękkie pufy do siedzenia. Dzieci wymyśliły wiele śmiesznych konkurencji, w których brali udział dorośli. Zaczęło się od zagadek, potem były zawody w podrzucaniu piłki głową, co okazało się ulubionym zajęciem niektórych tatusiów. Przedszkolaki zorganizowały pokaz puszczania baniek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lastRenderedPageBreak/>
        <w:t>mydlanych, które wirowały w powietrzu, mieniąc się wszystkimi kolorami tęczy. Najwięcej śmiechu wywołała ogromna bańka, która osiadła na nosie jednego z rodziców – minęło sporo czasu, zanim pękła! Tata Ady i Olka wygrał konkurs w skakaniu na jednej nodze dookoła karuzeli i chociaż w trakcie spadł mu lewy but, nie poddawał się do końca.– Brawo! – krzyczała Ada.– Tato! Tato! – dopingował Olek.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Następnie odbył się konkurs drużynowy z udziałem dorosłych i dzieci. Liczyły się zręczność i refleks. Każdy rodzic otrzymał plastikową butelkę, a zadaniem dzieci było jak najszybsze napełnienie jej wodą i zakręcenie. Ach, ile było przy tym radości! Wszyscy się nawzajem pooblewali, jakby to był śmigus-dyngus. Na szczęście pogoda była wspaniała i słońce szybko wysuszyło zmoczone ubrania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Mama Ady i Olka zajęła pierwsze miejsce w konkursie nadmuchiwania balonów. W ciągu minuty nadmuchała aż trzy i nawet zdążyła je zawiązać na supeł. Nagle rozległo się potężne trrrach! To jeden z balonów pękł i wystraszył siedzące na dachu gołębie.– Myślałem, że wystrzeliłaś z armaty! – zażartował tata.– To dlatego, że kiedyś grałam na trąbce i mam silne płuca – wyjaśniła mama.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Później odbył się konkurs na rodzinne śpiewanie piosenek. Och! Nie każdy potrafi śpiewać. Nie-którzy bardzo fałszowali, ale zupełnie się tym nie przejmowali. Przecież wcale nie trzeba być najlepszym we wszystkim. Najważniejsze to umieć się śmiać nawet z samego siebie.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Jednak najwięcej radości wywołały wyścigi z surowym jajkiem trzymanym na łyżce. Doro-śli starali się zachować równowagę w czasie biegu, a dzieci piszczały z emocji! Bum! Jajko już leżało na ziemi. Bach! Drugie jajko wylądowało na bucie jednego z ojców. – Cały trawnik zamienił się w jajecznicę! – zachichotał Olek.– To są jajka sadzone – stwierdziła Ada.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lastRenderedPageBreak/>
        <w:t>Zwycięzcy w różnych konkurencjach otrzymali nagrody zrobione przez dzieci: papierowe sowy z przyklejonymi ruchomymi oczami, świeczki ozdobione suszonymi kwiatkami lub muszelkami, kamienie pomalowane jak biedronki i zakładki do książek. Każdy, kto zgłodniał, mógł się poczęstować pysznym ciastem i owocami, ale najsmaczniejsze okazały się owsiane ciasteczka, które przedszkolaki upiekły razem z paniami kucharkami. Na zakończenie rodzinnego festynu dzieci przygotowały część artystyczną, a Ada wyrecytowała wierszyk: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Gdy na Księżyc się wybiorę,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to spakuję do walizki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moją mamę oraz tatę,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bo nie mogę zabrać wszystkich.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Z mamą będę liczyć gwiazdy</w:t>
      </w:r>
      <w:r w:rsid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i rysować złote słońce,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z tatą zrobię prawo jazdy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na talerze latające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. </w:t>
      </w:r>
      <w:r w:rsidRPr="004A333B">
        <w:rPr>
          <w:rFonts w:ascii="Comic Sans MS" w:eastAsia="Times New Roman" w:hAnsi="Comic Sans MS" w:cs="Arial"/>
          <w:sz w:val="32"/>
          <w:szCs w:val="32"/>
          <w:lang w:eastAsia="pl-PL"/>
        </w:rPr>
        <w:t>Na Księżycu dom postawię</w:t>
      </w:r>
      <w:r w:rsidR="000A767C"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 xml:space="preserve"> </w:t>
      </w:r>
      <w:r w:rsid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 xml:space="preserve">                 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i dla mamy kwiat w ogrodzie,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tacie gwiezdną dam golarkę,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by się mógł ogolić co dzień.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Więc, gdy lecieć chcesz w nieznane,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zabierz tatę oraz mamę!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Ada otrzymała wielkie brawa, </w:t>
      </w:r>
      <w:r w:rsid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                            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a potem rozpoczęła się loteria. W losowaniu nagrody głównej wzięli udział wszyscy zaproszeni goście. Każdy chciał wygrać, ale przecież to niemożliwe, żeby wygrali wszyscy. Dzieci trzymały kciuki i czekały, aż pani dyrektor odczyta zwycięski numer.– Wygrywa los z numerem 1865!– Hura! To nasz! – krzyknął uradowany Olek.– Mamy szczęście! – pisnęła Ada.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Nagrodą główną były bilety do teatru dla całej rodziny. Pozostali uczestnicy wylosowali na-grody pocieszenia w postaci książek.– Trzeba to uczcić! – zaproponowała mama.– Tylko nie każcie mi już dzisiaj skakać na jednej nodze! – zaśmiał się tata.</w:t>
      </w:r>
      <w:r w:rsidR="000A767C" w:rsidRPr="000A767C"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 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Tego dnia Ada i Olek byli bardzo dumni ze swoich rodziców. Chociaż są dorośli, mają wspaniałe poczucie humoru i można się z nimi świetnie bawić.</w:t>
      </w:r>
    </w:p>
    <w:p w14:paraId="58704C8B" w14:textId="6735630F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2578E674" w14:textId="77777777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06262C3E" w14:textId="2A2DB3BA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sz w:val="32"/>
          <w:szCs w:val="32"/>
          <w:lang w:eastAsia="pl-PL"/>
        </w:rPr>
        <w:lastRenderedPageBreak/>
        <w:t>Pytania do tekstu</w:t>
      </w:r>
    </w:p>
    <w:p w14:paraId="3654BA44" w14:textId="77777777" w:rsidR="000A767C" w:rsidRP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6CC65B0A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Z jakiej okazji odbywał się festyn w przedszkolu Ady?</w:t>
      </w:r>
    </w:p>
    <w:p w14:paraId="52548F37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Kto z rodziny Ady przybył na festyn?</w:t>
      </w:r>
    </w:p>
    <w:p w14:paraId="5775FD9B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Jaki konkurs wygrał tata Olka i Ady?</w:t>
      </w:r>
    </w:p>
    <w:p w14:paraId="5CF14835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Na czym polegał konkurs drużynowy – dorośli z dziećmi?</w:t>
      </w:r>
    </w:p>
    <w:p w14:paraId="5DE63408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W jakim konkursie mama Olka i Ady zajęła pierwsze miejsce?</w:t>
      </w:r>
    </w:p>
    <w:p w14:paraId="02A6D91A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Jakie inne konkursy odbyły się jeszcze podczas festynu?</w:t>
      </w:r>
    </w:p>
    <w:p w14:paraId="0FCEF5FE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Jakie nagrody przygotowały dzieci?</w:t>
      </w:r>
    </w:p>
    <w:p w14:paraId="04285438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Czym częstowali się goście?</w:t>
      </w:r>
    </w:p>
    <w:p w14:paraId="4A9CC590" w14:textId="77777777" w:rsidR="000A767C" w:rsidRPr="000A767C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O kim Ada recytowała wiersz?</w:t>
      </w:r>
    </w:p>
    <w:p w14:paraId="32C71A0A" w14:textId="6B7A986B" w:rsidR="004A333B" w:rsidRDefault="004A333B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 w:rsidRPr="000A767C">
        <w:rPr>
          <w:rFonts w:ascii="Comic Sans MS" w:eastAsia="Times New Roman" w:hAnsi="Comic Sans MS" w:cs="Times New Roman"/>
          <w:sz w:val="32"/>
          <w:szCs w:val="32"/>
          <w:lang w:eastAsia="pl-PL"/>
        </w:rPr>
        <w:t>−</w:t>
      </w:r>
      <w:r w:rsidRPr="000A767C">
        <w:rPr>
          <w:rFonts w:ascii="Comic Sans MS" w:eastAsia="Times New Roman" w:hAnsi="Comic Sans MS" w:cs="Arial"/>
          <w:sz w:val="32"/>
          <w:szCs w:val="32"/>
          <w:lang w:eastAsia="pl-PL"/>
        </w:rPr>
        <w:t>Czym zakończył się festyn?</w:t>
      </w:r>
    </w:p>
    <w:p w14:paraId="59363948" w14:textId="1040551A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0F0D8709" w14:textId="793E41E4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Zadanie 2. </w:t>
      </w:r>
    </w:p>
    <w:p w14:paraId="6472B080" w14:textId="1EEA1544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153E815C" w14:textId="2AF0818B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Wykonajcie ćwiczenia z fioletowej książki na stronie 52 i 53. </w:t>
      </w:r>
    </w:p>
    <w:p w14:paraId="67A670CF" w14:textId="7742A1B1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5242041A" w14:textId="49A43C93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3CB4B928" w14:textId="5681EAD5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sz w:val="32"/>
          <w:szCs w:val="32"/>
          <w:lang w:eastAsia="pl-PL"/>
        </w:rPr>
        <w:t xml:space="preserve">Zadanie 3. </w:t>
      </w:r>
      <w:r w:rsidR="001F7029">
        <w:rPr>
          <w:rFonts w:ascii="Comic Sans MS" w:eastAsia="Times New Roman" w:hAnsi="Comic Sans MS" w:cs="Arial"/>
          <w:sz w:val="32"/>
          <w:szCs w:val="32"/>
          <w:lang w:eastAsia="pl-PL"/>
        </w:rPr>
        <w:t>Uporządkuj litery pod obrazkiem i przeczytaj wyrazy</w:t>
      </w:r>
    </w:p>
    <w:p w14:paraId="74D50DD1" w14:textId="331AED46" w:rsid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Arial"/>
          <w:sz w:val="32"/>
          <w:szCs w:val="32"/>
          <w:lang w:eastAsia="pl-PL"/>
        </w:rPr>
      </w:pPr>
    </w:p>
    <w:p w14:paraId="6A40EA37" w14:textId="2A5B2636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04D0C9C1" w14:textId="5D015641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0C512DF5" w14:textId="68BD06E3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0216F114" w14:textId="77777777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2852E107" w14:textId="6A5C66B1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3215167B" w14:textId="0C6B4B5E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66034AFB" w14:textId="36BE12F9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 wp14:anchorId="64AAEE79" wp14:editId="21456D99">
            <wp:simplePos x="0" y="0"/>
            <wp:positionH relativeFrom="column">
              <wp:posOffset>852805</wp:posOffset>
            </wp:positionH>
            <wp:positionV relativeFrom="paragraph">
              <wp:posOffset>-1823085</wp:posOffset>
            </wp:positionV>
            <wp:extent cx="4267200" cy="3061970"/>
            <wp:effectExtent l="0" t="0" r="0" b="508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D589B" w14:textId="4F39C6A7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3CFC3AA3" w14:textId="16B9CAE5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5C645DC3" w14:textId="6560999D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3E0D39D5" w14:textId="548B40A2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lastRenderedPageBreak/>
        <w:t xml:space="preserve">Zadanie 4. </w:t>
      </w:r>
    </w:p>
    <w:p w14:paraId="21A60CAC" w14:textId="67C38D41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 wp14:anchorId="474E5FAB" wp14:editId="039AFBE7">
            <wp:simplePos x="0" y="0"/>
            <wp:positionH relativeFrom="column">
              <wp:posOffset>6985</wp:posOffset>
            </wp:positionH>
            <wp:positionV relativeFrom="paragraph">
              <wp:posOffset>483235</wp:posOffset>
            </wp:positionV>
            <wp:extent cx="5798820" cy="812292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81765" w14:textId="24FB983F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lastRenderedPageBreak/>
        <w:t xml:space="preserve">Zadanie 5. </w:t>
      </w:r>
    </w:p>
    <w:p w14:paraId="66ECD237" w14:textId="630C5C36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 wp14:anchorId="77467A57" wp14:editId="6C3A6DB7">
            <wp:simplePos x="0" y="0"/>
            <wp:positionH relativeFrom="margin">
              <wp:posOffset>-635</wp:posOffset>
            </wp:positionH>
            <wp:positionV relativeFrom="paragraph">
              <wp:posOffset>348615</wp:posOffset>
            </wp:positionV>
            <wp:extent cx="5753100" cy="8244840"/>
            <wp:effectExtent l="0" t="0" r="0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D2AC4" w14:textId="101E7235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lastRenderedPageBreak/>
        <w:t xml:space="preserve">Zadanie 6. </w:t>
      </w:r>
    </w:p>
    <w:p w14:paraId="7B101A31" w14:textId="17D59050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t>Pokolorujcie rysunek rodziny Świnki Peppy</w:t>
      </w:r>
    </w:p>
    <w:p w14:paraId="770E04E2" w14:textId="6FDE384D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3B22D8E2" w14:textId="51570085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noProof/>
          <w:sz w:val="32"/>
          <w:szCs w:val="32"/>
          <w:lang w:eastAsia="pl-PL"/>
        </w:rPr>
        <w:drawing>
          <wp:inline distT="0" distB="0" distL="0" distR="0" wp14:anchorId="52530EE2" wp14:editId="57577602">
            <wp:extent cx="5753100" cy="43129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80E8" w14:textId="6BDAD9A0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45DBAF7C" w14:textId="17E7F24E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38474E0A" w14:textId="228995D9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134672DD" w14:textId="31FCEBEE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t>Kochani, to już cały tydzień za nami. Trzymajcie się cieplutko. Do usłyszenia w poniedziałek..</w:t>
      </w:r>
    </w:p>
    <w:p w14:paraId="4EF3C8A0" w14:textId="796480AE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14:paraId="1FA99C42" w14:textId="0E3D4870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t>Pozdrawiam serdecznie</w:t>
      </w:r>
    </w:p>
    <w:p w14:paraId="6010A55C" w14:textId="37D6F4F2" w:rsidR="001F7029" w:rsidRDefault="001F7029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32"/>
          <w:lang w:eastAsia="pl-PL"/>
        </w:rPr>
        <w:t>Pani Asia</w:t>
      </w:r>
    </w:p>
    <w:p w14:paraId="460CE71D" w14:textId="722A9C85" w:rsidR="000A767C" w:rsidRPr="000A767C" w:rsidRDefault="000A767C" w:rsidP="000A767C">
      <w:pPr>
        <w:spacing w:after="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sectPr w:rsidR="000A767C" w:rsidRPr="000A7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20473" w14:textId="77777777" w:rsidR="004A088C" w:rsidRDefault="004A088C" w:rsidP="001F7029">
      <w:pPr>
        <w:spacing w:after="0" w:line="240" w:lineRule="auto"/>
      </w:pPr>
      <w:r>
        <w:separator/>
      </w:r>
    </w:p>
  </w:endnote>
  <w:endnote w:type="continuationSeparator" w:id="0">
    <w:p w14:paraId="542B3596" w14:textId="77777777" w:rsidR="004A088C" w:rsidRDefault="004A088C" w:rsidP="001F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7F659" w14:textId="77777777" w:rsidR="004A088C" w:rsidRDefault="004A088C" w:rsidP="001F7029">
      <w:pPr>
        <w:spacing w:after="0" w:line="240" w:lineRule="auto"/>
      </w:pPr>
      <w:r>
        <w:separator/>
      </w:r>
    </w:p>
  </w:footnote>
  <w:footnote w:type="continuationSeparator" w:id="0">
    <w:p w14:paraId="18AB92CD" w14:textId="77777777" w:rsidR="004A088C" w:rsidRDefault="004A088C" w:rsidP="001F7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33B"/>
    <w:rsid w:val="000A767C"/>
    <w:rsid w:val="001F7029"/>
    <w:rsid w:val="004A088C"/>
    <w:rsid w:val="004A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2AD63"/>
  <w15:chartTrackingRefBased/>
  <w15:docId w15:val="{0E2B07F6-6A59-4513-B054-8C30AAC1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7029"/>
  </w:style>
  <w:style w:type="paragraph" w:styleId="Stopka">
    <w:name w:val="footer"/>
    <w:basedOn w:val="Normalny"/>
    <w:link w:val="StopkaZnak"/>
    <w:uiPriority w:val="99"/>
    <w:unhideWhenUsed/>
    <w:rsid w:val="001F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7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3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2020-05-18T10:04:00Z</dcterms:created>
  <dcterms:modified xsi:type="dcterms:W3CDTF">2020-05-18T10:39:00Z</dcterms:modified>
</cp:coreProperties>
</file>