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1BA9" w14:textId="77777777" w:rsidR="00E3214E" w:rsidRPr="00E3214E" w:rsidRDefault="00E3214E" w:rsidP="00E3214E">
      <w:pPr>
        <w:jc w:val="center"/>
        <w:rPr>
          <w:rFonts w:ascii="Comic Sans MS" w:hAnsi="Comic Sans MS"/>
          <w:sz w:val="44"/>
          <w:szCs w:val="44"/>
        </w:rPr>
      </w:pPr>
      <w:r w:rsidRPr="00E3214E">
        <w:rPr>
          <w:rFonts w:ascii="Comic Sans MS" w:hAnsi="Comic Sans MS"/>
          <w:sz w:val="44"/>
          <w:szCs w:val="44"/>
        </w:rPr>
        <w:t>Witam Was kochane dzieciaki.</w:t>
      </w:r>
    </w:p>
    <w:p w14:paraId="0452E25C" w14:textId="112FECE3" w:rsidR="00E3214E" w:rsidRDefault="00E3214E" w:rsidP="00E3214E">
      <w:pPr>
        <w:jc w:val="center"/>
        <w:rPr>
          <w:rFonts w:ascii="Comic Sans MS" w:hAnsi="Comic Sans MS"/>
          <w:sz w:val="40"/>
          <w:szCs w:val="40"/>
        </w:rPr>
      </w:pPr>
      <w:r w:rsidRPr="00E3214E">
        <w:rPr>
          <w:rFonts w:ascii="Comic Sans MS" w:hAnsi="Comic Sans MS"/>
          <w:sz w:val="40"/>
          <w:szCs w:val="40"/>
        </w:rPr>
        <w:t>Mam nadzieję, że poradziliście sobie wczoraj z zdaniami. Wcale nie były łatwe. Jeśli się komuś coś nie powiodło to niczym się nie martwcie. Zadania są dodatkowe.</w:t>
      </w:r>
    </w:p>
    <w:p w14:paraId="769F8BD7" w14:textId="61C4ACF7" w:rsidR="00E3214E" w:rsidRDefault="00E3214E" w:rsidP="00E3214E">
      <w:pPr>
        <w:jc w:val="center"/>
        <w:rPr>
          <w:rFonts w:ascii="Comic Sans MS" w:hAnsi="Comic Sans MS"/>
          <w:sz w:val="40"/>
          <w:szCs w:val="40"/>
        </w:rPr>
      </w:pPr>
    </w:p>
    <w:p w14:paraId="512C754B" w14:textId="4CFBC4DC" w:rsidR="00E3214E" w:rsidRDefault="00E3214E" w:rsidP="00E3214E">
      <w:pPr>
        <w:rPr>
          <w:rFonts w:ascii="Comic Sans MS" w:hAnsi="Comic Sans MS"/>
          <w:sz w:val="36"/>
          <w:szCs w:val="36"/>
        </w:rPr>
      </w:pPr>
      <w:r w:rsidRPr="00E3214E">
        <w:rPr>
          <w:rFonts w:ascii="Comic Sans MS" w:hAnsi="Comic Sans MS"/>
          <w:sz w:val="36"/>
          <w:szCs w:val="36"/>
        </w:rPr>
        <w:t xml:space="preserve">TEMAT: Co jest cięższe, a co lżejsze? </w:t>
      </w:r>
    </w:p>
    <w:p w14:paraId="71BC12DF" w14:textId="38CED367" w:rsidR="00E3214E" w:rsidRDefault="00E3214E" w:rsidP="00E3214E">
      <w:pPr>
        <w:rPr>
          <w:rFonts w:ascii="Comic Sans MS" w:hAnsi="Comic Sans MS"/>
          <w:sz w:val="36"/>
          <w:szCs w:val="36"/>
        </w:rPr>
      </w:pPr>
    </w:p>
    <w:p w14:paraId="00F91F42" w14:textId="77777777" w:rsidR="006C58D8" w:rsidRDefault="006C58D8" w:rsidP="00E3214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1. </w:t>
      </w:r>
    </w:p>
    <w:p w14:paraId="42AA1FE8" w14:textId="4194B539" w:rsidR="00E3214E" w:rsidRDefault="00E3214E" w:rsidP="00E3214E">
      <w:pPr>
        <w:rPr>
          <w:rFonts w:ascii="Comic Sans MS" w:hAnsi="Comic Sans MS"/>
          <w:sz w:val="32"/>
          <w:szCs w:val="32"/>
        </w:rPr>
      </w:pPr>
      <w:r w:rsidRPr="00E3214E">
        <w:rPr>
          <w:rFonts w:ascii="Comic Sans MS" w:hAnsi="Comic Sans MS"/>
          <w:sz w:val="32"/>
          <w:szCs w:val="32"/>
        </w:rPr>
        <w:t>Przec</w:t>
      </w:r>
      <w:r>
        <w:rPr>
          <w:rFonts w:ascii="Comic Sans MS" w:hAnsi="Comic Sans MS"/>
          <w:sz w:val="32"/>
          <w:szCs w:val="32"/>
        </w:rPr>
        <w:t>z</w:t>
      </w:r>
      <w:r w:rsidRPr="00E3214E">
        <w:rPr>
          <w:rFonts w:ascii="Comic Sans MS" w:hAnsi="Comic Sans MS"/>
          <w:sz w:val="32"/>
          <w:szCs w:val="32"/>
        </w:rPr>
        <w:t xml:space="preserve">ytajcie z rodzicem wierszyk. </w:t>
      </w:r>
    </w:p>
    <w:p w14:paraId="729DF92A" w14:textId="77777777" w:rsidR="006C58D8" w:rsidRPr="006C58D8" w:rsidRDefault="006C58D8" w:rsidP="006C58D8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12C70374" w14:textId="77777777" w:rsidR="00E3214E" w:rsidRPr="006C58D8" w:rsidRDefault="00E3214E" w:rsidP="006C58D8">
      <w:pPr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6C58D8">
        <w:rPr>
          <w:rFonts w:ascii="Comic Sans MS" w:hAnsi="Comic Sans MS" w:cs="Arial"/>
          <w:color w:val="FF0000"/>
          <w:sz w:val="32"/>
          <w:szCs w:val="32"/>
        </w:rPr>
        <w:t>Kiedy na niebie słoneczko świeci,</w:t>
      </w:r>
    </w:p>
    <w:p w14:paraId="5677463F" w14:textId="5E0CE864" w:rsidR="00E3214E" w:rsidRPr="006C58D8" w:rsidRDefault="00E3214E" w:rsidP="006C58D8">
      <w:pPr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6C58D8">
        <w:rPr>
          <w:rFonts w:ascii="Comic Sans MS" w:hAnsi="Comic Sans MS" w:cs="Arial"/>
          <w:color w:val="FF0000"/>
          <w:sz w:val="32"/>
          <w:szCs w:val="32"/>
        </w:rPr>
        <w:t>cieszą się bardzo dorośli i dzieci.</w:t>
      </w:r>
    </w:p>
    <w:p w14:paraId="31BEDC08" w14:textId="77777777" w:rsidR="006C58D8" w:rsidRPr="006C58D8" w:rsidRDefault="006C58D8" w:rsidP="006C58D8">
      <w:pPr>
        <w:jc w:val="both"/>
        <w:rPr>
          <w:rFonts w:ascii="Comic Sans MS" w:hAnsi="Comic Sans MS" w:cs="Arial"/>
          <w:sz w:val="40"/>
          <w:szCs w:val="40"/>
        </w:rPr>
      </w:pPr>
    </w:p>
    <w:p w14:paraId="1B66DF04" w14:textId="2E17E00D" w:rsidR="006C58D8" w:rsidRPr="006C58D8" w:rsidRDefault="00E3214E" w:rsidP="006C58D8">
      <w:pPr>
        <w:jc w:val="both"/>
        <w:rPr>
          <w:rFonts w:ascii="Comic Sans MS" w:hAnsi="Comic Sans MS" w:cs="Arial"/>
          <w:sz w:val="32"/>
          <w:szCs w:val="32"/>
        </w:rPr>
      </w:pPr>
      <w:r w:rsidRPr="006C58D8">
        <w:rPr>
          <w:rFonts w:ascii="Comic Sans MS" w:hAnsi="Comic Sans MS" w:cs="Arial"/>
          <w:sz w:val="32"/>
          <w:szCs w:val="32"/>
        </w:rPr>
        <w:t>W jaki sposób można wyrazić emocje dorosłych i dzieci,</w:t>
      </w:r>
      <w:r w:rsidR="006C58D8">
        <w:rPr>
          <w:rFonts w:ascii="Comic Sans MS" w:hAnsi="Comic Sans MS" w:cs="Arial"/>
          <w:sz w:val="32"/>
          <w:szCs w:val="32"/>
        </w:rPr>
        <w:t xml:space="preserve">                       </w:t>
      </w:r>
      <w:r w:rsidRPr="006C58D8">
        <w:rPr>
          <w:rFonts w:ascii="Comic Sans MS" w:hAnsi="Comic Sans MS" w:cs="Arial"/>
          <w:sz w:val="32"/>
          <w:szCs w:val="32"/>
        </w:rPr>
        <w:t>o których jest mowa w wierszyku?</w:t>
      </w:r>
    </w:p>
    <w:p w14:paraId="437F997B" w14:textId="64FB1D0D" w:rsidR="00E3214E" w:rsidRDefault="00E3214E" w:rsidP="00E3214E">
      <w:pPr>
        <w:jc w:val="center"/>
        <w:rPr>
          <w:rFonts w:ascii="Comic Sans MS" w:hAnsi="Comic Sans MS"/>
          <w:sz w:val="40"/>
          <w:szCs w:val="40"/>
        </w:rPr>
      </w:pPr>
    </w:p>
    <w:p w14:paraId="10965CC2" w14:textId="4EB86D2E" w:rsidR="006C58D8" w:rsidRPr="006C58D8" w:rsidRDefault="006C58D8" w:rsidP="006C58D8">
      <w:pPr>
        <w:rPr>
          <w:rFonts w:ascii="Comic Sans MS" w:hAnsi="Comic Sans MS"/>
          <w:sz w:val="36"/>
          <w:szCs w:val="36"/>
        </w:rPr>
      </w:pPr>
      <w:r w:rsidRPr="006C58D8">
        <w:rPr>
          <w:rFonts w:ascii="Comic Sans MS" w:hAnsi="Comic Sans MS"/>
          <w:sz w:val="36"/>
          <w:szCs w:val="36"/>
        </w:rPr>
        <w:t xml:space="preserve">Czy znacie jeszcze jakieś inne emocje? </w:t>
      </w:r>
    </w:p>
    <w:p w14:paraId="14414C2A" w14:textId="2813A18E" w:rsidR="006C58D8" w:rsidRDefault="006C58D8" w:rsidP="006C58D8">
      <w:pPr>
        <w:rPr>
          <w:rFonts w:ascii="Comic Sans MS" w:hAnsi="Comic Sans MS"/>
          <w:sz w:val="40"/>
          <w:szCs w:val="40"/>
        </w:rPr>
      </w:pPr>
    </w:p>
    <w:p w14:paraId="14298434" w14:textId="17C17A89" w:rsidR="006C58D8" w:rsidRDefault="006C58D8" w:rsidP="006C58D8">
      <w:pPr>
        <w:rPr>
          <w:rFonts w:ascii="Comic Sans MS" w:hAnsi="Comic Sans MS"/>
          <w:sz w:val="40"/>
          <w:szCs w:val="40"/>
        </w:rPr>
      </w:pPr>
    </w:p>
    <w:p w14:paraId="7486A3B9" w14:textId="52CB4D73" w:rsidR="006C58D8" w:rsidRDefault="006C58D8" w:rsidP="006C58D8">
      <w:pPr>
        <w:rPr>
          <w:rFonts w:ascii="Comic Sans MS" w:hAnsi="Comic Sans MS"/>
          <w:sz w:val="36"/>
          <w:szCs w:val="36"/>
        </w:rPr>
      </w:pPr>
      <w:r w:rsidRPr="006C58D8">
        <w:rPr>
          <w:rFonts w:ascii="Comic Sans MS" w:hAnsi="Comic Sans MS"/>
          <w:sz w:val="36"/>
          <w:szCs w:val="36"/>
        </w:rPr>
        <w:lastRenderedPageBreak/>
        <w:t xml:space="preserve">Zadanie 2. </w:t>
      </w:r>
    </w:p>
    <w:p w14:paraId="5C670E8A" w14:textId="05DDA28C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6E0E7C" wp14:editId="2408EFA0">
            <wp:simplePos x="0" y="0"/>
            <wp:positionH relativeFrom="margin">
              <wp:align>center</wp:align>
            </wp:positionH>
            <wp:positionV relativeFrom="paragraph">
              <wp:posOffset>930275</wp:posOffset>
            </wp:positionV>
            <wp:extent cx="6308090" cy="4465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Wytnijcie kółeczka z różnymi emocjami i dopasujecie je do odpowiednich podpisów. </w:t>
      </w:r>
    </w:p>
    <w:p w14:paraId="0BE0C90B" w14:textId="77777777" w:rsidR="006C58D8" w:rsidRDefault="006C58D8" w:rsidP="006C58D8">
      <w:pPr>
        <w:rPr>
          <w:rFonts w:ascii="Comic Sans MS" w:hAnsi="Comic Sans MS"/>
          <w:sz w:val="36"/>
          <w:szCs w:val="36"/>
        </w:rPr>
      </w:pPr>
    </w:p>
    <w:p w14:paraId="157D8032" w14:textId="121DC6BE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3. </w:t>
      </w:r>
    </w:p>
    <w:p w14:paraId="1B5E2B23" w14:textId="13E2A60E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Fioletowa książka </w:t>
      </w:r>
    </w:p>
    <w:p w14:paraId="79091F94" w14:textId="04EC1A15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Strona 56 i 57- wykonajcie proszę ćwiczenia z podanych stron. </w:t>
      </w:r>
    </w:p>
    <w:p w14:paraId="55E4BFEF" w14:textId="304CED8A" w:rsidR="006C58D8" w:rsidRPr="006C58D8" w:rsidRDefault="006C58D8" w:rsidP="006C58D8">
      <w:pPr>
        <w:rPr>
          <w:rFonts w:ascii="Comic Sans MS" w:hAnsi="Comic Sans MS"/>
          <w:sz w:val="36"/>
          <w:szCs w:val="36"/>
        </w:rPr>
      </w:pPr>
    </w:p>
    <w:p w14:paraId="730AD698" w14:textId="372227F8" w:rsidR="00E3214E" w:rsidRDefault="006C58D8" w:rsidP="006C58D8">
      <w:pPr>
        <w:rPr>
          <w:rFonts w:ascii="Comic Sans MS" w:hAnsi="Comic Sans MS"/>
          <w:sz w:val="36"/>
          <w:szCs w:val="36"/>
        </w:rPr>
      </w:pPr>
      <w:r w:rsidRPr="006C58D8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8C0F2B1" wp14:editId="421EEACA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5433060" cy="8362399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3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8D8">
        <w:rPr>
          <w:rFonts w:ascii="Comic Sans MS" w:hAnsi="Comic Sans MS"/>
          <w:sz w:val="36"/>
          <w:szCs w:val="36"/>
        </w:rPr>
        <w:t xml:space="preserve">Zadanie 4. </w:t>
      </w:r>
    </w:p>
    <w:p w14:paraId="34641934" w14:textId="4021A363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1A5DB84B" wp14:editId="45C20AB5">
            <wp:simplePos x="0" y="0"/>
            <wp:positionH relativeFrom="margin">
              <wp:posOffset>45720</wp:posOffset>
            </wp:positionH>
            <wp:positionV relativeFrom="paragraph">
              <wp:posOffset>548005</wp:posOffset>
            </wp:positionV>
            <wp:extent cx="5760720" cy="7162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Zadanie 5. </w:t>
      </w:r>
    </w:p>
    <w:p w14:paraId="6585DA70" w14:textId="5B19F3D8" w:rsidR="006C58D8" w:rsidRDefault="006C58D8" w:rsidP="006C58D8">
      <w:pPr>
        <w:rPr>
          <w:rFonts w:ascii="Comic Sans MS" w:hAnsi="Comic Sans MS"/>
          <w:sz w:val="36"/>
          <w:szCs w:val="36"/>
        </w:rPr>
      </w:pPr>
    </w:p>
    <w:p w14:paraId="0DAC9AA9" w14:textId="31B5FC2B" w:rsidR="006C58D8" w:rsidRDefault="006C58D8" w:rsidP="006C58D8">
      <w:pPr>
        <w:rPr>
          <w:rFonts w:ascii="Comic Sans MS" w:hAnsi="Comic Sans MS"/>
          <w:sz w:val="36"/>
          <w:szCs w:val="36"/>
        </w:rPr>
      </w:pPr>
    </w:p>
    <w:p w14:paraId="2D97CEFF" w14:textId="4D01CC83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6. </w:t>
      </w:r>
    </w:p>
    <w:p w14:paraId="7DC088D5" w14:textId="5E502210" w:rsidR="006C58D8" w:rsidRDefault="006C58D8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Czy znacie ten przedmiot? </w:t>
      </w:r>
    </w:p>
    <w:p w14:paraId="4337AF75" w14:textId="7E43D35F" w:rsidR="00320D65" w:rsidRDefault="00320D65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CEF12E9" wp14:editId="5BA4C46F">
            <wp:simplePos x="0" y="0"/>
            <wp:positionH relativeFrom="column">
              <wp:posOffset>1348105</wp:posOffset>
            </wp:positionH>
            <wp:positionV relativeFrom="paragraph">
              <wp:posOffset>7620</wp:posOffset>
            </wp:positionV>
            <wp:extent cx="2796540" cy="2533015"/>
            <wp:effectExtent l="0" t="0" r="381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DA2D" w14:textId="02CC925A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5E893A4" w14:textId="432F079C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CB935B7" w14:textId="19279AE6" w:rsidR="00320D65" w:rsidRDefault="00320D65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E3157" wp14:editId="002C373B">
                <wp:simplePos x="0" y="0"/>
                <wp:positionH relativeFrom="column">
                  <wp:posOffset>1782445</wp:posOffset>
                </wp:positionH>
                <wp:positionV relativeFrom="paragraph">
                  <wp:posOffset>43180</wp:posOffset>
                </wp:positionV>
                <wp:extent cx="1874520" cy="1760220"/>
                <wp:effectExtent l="38100" t="38100" r="30480" b="3048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4520" cy="1760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48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40.35pt;margin-top:3.4pt;width:147.6pt;height:138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47D45" wp14:editId="4859A31D">
                <wp:simplePos x="0" y="0"/>
                <wp:positionH relativeFrom="column">
                  <wp:posOffset>3809365</wp:posOffset>
                </wp:positionH>
                <wp:positionV relativeFrom="paragraph">
                  <wp:posOffset>96520</wp:posOffset>
                </wp:positionV>
                <wp:extent cx="121920" cy="1783080"/>
                <wp:effectExtent l="0" t="38100" r="68580" b="2667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178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77792" id="Łącznik prosty ze strzałką 6" o:spid="_x0000_s1026" type="#_x0000_t32" style="position:absolute;margin-left:299.95pt;margin-top:7.6pt;width:9.6pt;height:140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2E21DC0C" w14:textId="64037726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3FECEE2" w14:textId="47F66C4C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51E2D566" w14:textId="54463907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D7D68FE" w14:textId="3B4F890F" w:rsidR="00320D65" w:rsidRDefault="00320D65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waga szalkowa. Posiada dwie szalki na których możemy coś zważyć. </w:t>
      </w:r>
    </w:p>
    <w:p w14:paraId="7549C7E2" w14:textId="6229C016" w:rsidR="00320D65" w:rsidRDefault="00320D65" w:rsidP="00320D65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320D65">
        <w:rPr>
          <w:rFonts w:ascii="Comic Sans MS" w:hAnsi="Comic Sans MS"/>
          <w:color w:val="FF0000"/>
          <w:sz w:val="48"/>
          <w:szCs w:val="48"/>
        </w:rPr>
        <w:t>Jednostką wagi jest kilogram</w:t>
      </w:r>
    </w:p>
    <w:p w14:paraId="76BAEA2D" w14:textId="58C39903" w:rsidR="00320D65" w:rsidRDefault="00D24BD8" w:rsidP="00320D65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W skrócie </w:t>
      </w:r>
      <w:r w:rsidR="00320D65">
        <w:rPr>
          <w:rFonts w:ascii="Comic Sans MS" w:hAnsi="Comic Sans MS"/>
          <w:color w:val="FF0000"/>
          <w:sz w:val="48"/>
          <w:szCs w:val="48"/>
        </w:rPr>
        <w:t xml:space="preserve">1 kilogram= 1 kg </w:t>
      </w:r>
    </w:p>
    <w:p w14:paraId="62D1E094" w14:textId="77777777" w:rsidR="00D24BD8" w:rsidRDefault="00D24BD8" w:rsidP="00320D65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p w14:paraId="024DA5FC" w14:textId="50464CA1" w:rsidR="00D24BD8" w:rsidRPr="00D24BD8" w:rsidRDefault="00D24BD8" w:rsidP="00D24BD8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 w:rsidRPr="00D24BD8">
        <w:rPr>
          <w:rFonts w:ascii="Comic Sans MS" w:hAnsi="Comic Sans MS"/>
          <w:color w:val="000000" w:themeColor="text1"/>
          <w:sz w:val="40"/>
          <w:szCs w:val="40"/>
        </w:rPr>
        <w:t>Do ważenia używamy odważników</w:t>
      </w:r>
    </w:p>
    <w:p w14:paraId="6CC0B0AD" w14:textId="7127B4AE" w:rsidR="00D24BD8" w:rsidRDefault="00D24BD8" w:rsidP="00320D65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4F199" wp14:editId="554A6A95">
                <wp:simplePos x="0" y="0"/>
                <wp:positionH relativeFrom="column">
                  <wp:posOffset>1172845</wp:posOffset>
                </wp:positionH>
                <wp:positionV relativeFrom="paragraph">
                  <wp:posOffset>429895</wp:posOffset>
                </wp:positionV>
                <wp:extent cx="868680" cy="1310640"/>
                <wp:effectExtent l="0" t="0" r="26670" b="2286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31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671EE8" id="Prostokąt: zaokrąglone rogi 9" o:spid="_x0000_s1026" style="position:absolute;margin-left:92.35pt;margin-top:33.85pt;width:68.4pt;height:10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BD3857C" w14:textId="53C73C69" w:rsidR="00320D65" w:rsidRDefault="00D24BD8" w:rsidP="00320D65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4731D" wp14:editId="4EE45FD1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693420" cy="494030"/>
                <wp:effectExtent l="0" t="0" r="0" b="127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B6C3C" w14:textId="073C89A9" w:rsidR="00D24BD8" w:rsidRPr="00D24BD8" w:rsidRDefault="00D24BD8" w:rsidP="00D24BD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24BD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731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0;margin-top:29.4pt;width:54.6pt;height:38.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" filled="f" stroked="f">
                <v:fill o:detectmouseclick="t"/>
                <v:textbox>
                  <w:txbxContent>
                    <w:p w14:paraId="2A6B6C3C" w14:textId="073C89A9" w:rsidR="00D24BD8" w:rsidRPr="00D24BD8" w:rsidRDefault="00D24BD8" w:rsidP="00D24BD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24BD8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AF33B" wp14:editId="7709D1AC">
                <wp:simplePos x="0" y="0"/>
                <wp:positionH relativeFrom="margin">
                  <wp:posOffset>1287145</wp:posOffset>
                </wp:positionH>
                <wp:positionV relativeFrom="paragraph">
                  <wp:posOffset>273685</wp:posOffset>
                </wp:positionV>
                <wp:extent cx="693420" cy="494030"/>
                <wp:effectExtent l="0" t="0" r="0" b="127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D2A1E" w14:textId="24946189" w:rsidR="00D24BD8" w:rsidRPr="00D24BD8" w:rsidRDefault="00D24BD8" w:rsidP="00D24BD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BD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F33B" id="Pole tekstowe 14" o:spid="_x0000_s1027" type="#_x0000_t202" style="position:absolute;left:0;text-align:left;margin-left:101.35pt;margin-top:21.55pt;width:54.6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" filled="f" stroked="f">
                <v:fill o:detectmouseclick="t"/>
                <v:textbox>
                  <w:txbxContent>
                    <w:p w14:paraId="265D2A1E" w14:textId="24946189" w:rsidR="00D24BD8" w:rsidRPr="00D24BD8" w:rsidRDefault="00D24BD8" w:rsidP="00D24BD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BD8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75E83" wp14:editId="0A9BE36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777240" cy="1021080"/>
                <wp:effectExtent l="0" t="0" r="22860" b="2667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7C0BA" id="Prostokąt: zaokrąglone rogi 12" o:spid="_x0000_s1026" style="position:absolute;margin-left:0;margin-top:9.55pt;width:61.2pt;height:80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5AA2D69F" w14:textId="1D656CDA" w:rsidR="00320D65" w:rsidRPr="00320D65" w:rsidRDefault="00D24BD8" w:rsidP="00320D65">
      <w:pPr>
        <w:rPr>
          <w:rFonts w:ascii="Comic Sans MS" w:hAnsi="Comic Sans MS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0576B" wp14:editId="642F4E19">
                <wp:simplePos x="0" y="0"/>
                <wp:positionH relativeFrom="margin">
                  <wp:posOffset>3619500</wp:posOffset>
                </wp:positionH>
                <wp:positionV relativeFrom="paragraph">
                  <wp:posOffset>64770</wp:posOffset>
                </wp:positionV>
                <wp:extent cx="693420" cy="494030"/>
                <wp:effectExtent l="0" t="0" r="0" b="12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9BD43" w14:textId="40AB81E1" w:rsidR="00D24BD8" w:rsidRPr="00D24BD8" w:rsidRDefault="00D24BD8" w:rsidP="00D24BD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24BD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576B" id="Pole tekstowe 16" o:spid="_x0000_s1028" type="#_x0000_t202" style="position:absolute;margin-left:285pt;margin-top:5.1pt;width:54.6pt;height:3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" filled="f" stroked="f">
                <v:fill o:detectmouseclick="t"/>
                <v:textbox>
                  <w:txbxContent>
                    <w:p w14:paraId="3879BD43" w14:textId="40AB81E1" w:rsidR="00D24BD8" w:rsidRPr="00D24BD8" w:rsidRDefault="00D24BD8" w:rsidP="00D24BD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24BD8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D1EDE" wp14:editId="033B49D0">
                <wp:simplePos x="0" y="0"/>
                <wp:positionH relativeFrom="column">
                  <wp:posOffset>3656965</wp:posOffset>
                </wp:positionH>
                <wp:positionV relativeFrom="paragraph">
                  <wp:posOffset>10795</wp:posOffset>
                </wp:positionV>
                <wp:extent cx="563880" cy="571500"/>
                <wp:effectExtent l="0" t="0" r="2667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DC525" id="Prostokąt: zaokrąglone rogi 13" o:spid="_x0000_s1026" style="position:absolute;margin-left:287.95pt;margin-top:.85pt;width:44.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" fillcolor="window" strokecolor="#70ad47" strokeweight="1pt">
                <v:stroke joinstyle="miter"/>
              </v:roundrect>
            </w:pict>
          </mc:Fallback>
        </mc:AlternateContent>
      </w:r>
    </w:p>
    <w:p w14:paraId="13BE0F5A" w14:textId="662BF752" w:rsidR="00320D65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7. </w:t>
      </w:r>
    </w:p>
    <w:p w14:paraId="3FBBED50" w14:textId="3FA21D95" w:rsidR="009730FF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Dorysuj Jabłuszka, tak aby ciężar zgadzał się na wadze. </w:t>
      </w:r>
    </w:p>
    <w:p w14:paraId="5B28A7F4" w14:textId="67C0ACEB" w:rsidR="00320D65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327DB9D" wp14:editId="65B69274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4808220" cy="67519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8210" w14:textId="262181EC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63A9012" w14:textId="2F5FE55D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11412AFB" w14:textId="0C1A8A6C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13CFD4A" w14:textId="4BCDF898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37C6AAAC" w14:textId="5B8E5EF3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FDD81A4" w14:textId="6FC369F6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36C4E619" w14:textId="3ABC1DEE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5DD50CEC" w14:textId="515DB54A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1300C5E1" w14:textId="358B979E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5A99F0B7" w14:textId="7195822A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E0923FE" w14:textId="700E0F22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2D359CDD" w14:textId="577708F7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15D1963" w14:textId="1DC18328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66B515E" w14:textId="3C38BD3D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680961A2" w14:textId="15C3770A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5A31DDE" w14:textId="0DBDB73A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422ADD00" w14:textId="5B9CFBBC" w:rsidR="00320D65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8. </w:t>
      </w:r>
    </w:p>
    <w:p w14:paraId="0305B0ED" w14:textId="53146EA0" w:rsidR="009730FF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0B9FA5E" wp14:editId="27989E15">
            <wp:simplePos x="0" y="0"/>
            <wp:positionH relativeFrom="margin">
              <wp:posOffset>449580</wp:posOffset>
            </wp:positionH>
            <wp:positionV relativeFrom="paragraph">
              <wp:posOffset>90805</wp:posOffset>
            </wp:positionV>
            <wp:extent cx="4800600" cy="2872740"/>
            <wp:effectExtent l="0" t="0" r="0" b="381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8F270" w14:textId="6914F70A" w:rsidR="009730FF" w:rsidRDefault="009730FF" w:rsidP="006C58D8">
      <w:pPr>
        <w:rPr>
          <w:rFonts w:ascii="Comic Sans MS" w:hAnsi="Comic Sans MS"/>
          <w:sz w:val="36"/>
          <w:szCs w:val="36"/>
        </w:rPr>
      </w:pPr>
    </w:p>
    <w:p w14:paraId="50A25D83" w14:textId="601E2648" w:rsidR="00320D65" w:rsidRDefault="00320D65" w:rsidP="006C58D8">
      <w:pPr>
        <w:rPr>
          <w:rFonts w:ascii="Comic Sans MS" w:hAnsi="Comic Sans MS"/>
          <w:sz w:val="36"/>
          <w:szCs w:val="36"/>
        </w:rPr>
      </w:pPr>
    </w:p>
    <w:p w14:paraId="7FAF804E" w14:textId="44C9642E" w:rsidR="009730FF" w:rsidRP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7D15123F" w14:textId="2C69FD6A" w:rsidR="009730FF" w:rsidRP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792B8F2A" w14:textId="17203F4A" w:rsidR="009730FF" w:rsidRP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4B28A544" w14:textId="7159020F" w:rsidR="009730FF" w:rsidRP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7EB0E9EA" w14:textId="640AA892" w:rsid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07F1DEE8" w14:textId="75102CC3" w:rsidR="009730FF" w:rsidRDefault="009730FF" w:rsidP="009730F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 koniec poćwiczcie jeszcze zapis cyfry 6. </w:t>
      </w:r>
    </w:p>
    <w:p w14:paraId="0892289C" w14:textId="6A2C8E35" w:rsid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4A588788" w14:textId="2077EA74" w:rsidR="009730FF" w:rsidRDefault="009730FF" w:rsidP="009730F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Dziękuję Wam za kolejny dzień. </w:t>
      </w:r>
    </w:p>
    <w:p w14:paraId="336A2840" w14:textId="0A96FD5D" w:rsid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5D8291A7" w14:textId="0783556B" w:rsidR="009730FF" w:rsidRDefault="009730FF" w:rsidP="009730F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Pozdrawiam</w:t>
      </w:r>
    </w:p>
    <w:p w14:paraId="547096FA" w14:textId="7E5CDBFE" w:rsidR="009730FF" w:rsidRDefault="009730FF" w:rsidP="009730FF">
      <w:pPr>
        <w:rPr>
          <w:rFonts w:ascii="Comic Sans MS" w:hAnsi="Comic Sans MS"/>
          <w:sz w:val="36"/>
          <w:szCs w:val="36"/>
        </w:rPr>
      </w:pPr>
    </w:p>
    <w:p w14:paraId="4B70A40C" w14:textId="0DED3C32" w:rsidR="009730FF" w:rsidRPr="009730FF" w:rsidRDefault="009730FF" w:rsidP="009730F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Pani Asia</w:t>
      </w:r>
    </w:p>
    <w:p w14:paraId="3ABA20AE" w14:textId="1039FCD0" w:rsidR="00320D65" w:rsidRPr="006C58D8" w:rsidRDefault="009730FF" w:rsidP="006C58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75F3E6E5" wp14:editId="25AD9BAD">
            <wp:simplePos x="0" y="0"/>
            <wp:positionH relativeFrom="page">
              <wp:posOffset>496570</wp:posOffset>
            </wp:positionH>
            <wp:positionV relativeFrom="paragraph">
              <wp:posOffset>0</wp:posOffset>
            </wp:positionV>
            <wp:extent cx="6663469" cy="9425940"/>
            <wp:effectExtent l="0" t="0" r="4445" b="381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69" cy="9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D65" w:rsidRPr="006C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E"/>
    <w:rsid w:val="00320D65"/>
    <w:rsid w:val="006C58D8"/>
    <w:rsid w:val="009730FF"/>
    <w:rsid w:val="00D24BD8"/>
    <w:rsid w:val="00E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081"/>
  <w15:chartTrackingRefBased/>
  <w15:docId w15:val="{F464F0BC-74CC-452E-8F45-33C0E78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2020-05-24T11:36:00Z</dcterms:created>
  <dcterms:modified xsi:type="dcterms:W3CDTF">2020-05-24T13:20:00Z</dcterms:modified>
</cp:coreProperties>
</file>