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7A" w:rsidRDefault="00D42983">
      <w:r>
        <w:t>Klasa VIII</w:t>
      </w:r>
    </w:p>
    <w:p w:rsidR="00D42983" w:rsidRDefault="009E3336">
      <w:r>
        <w:t>P</w:t>
      </w:r>
      <w:r w:rsidR="00D42983">
        <w:t>owtarzamy w tym tygodniu materiał dotyczący l</w:t>
      </w:r>
      <w:r w:rsidR="001818A0">
        <w:t xml:space="preserve">ektur obowiązkowych </w:t>
      </w:r>
      <w:r w:rsidR="00D42983">
        <w:t>.</w:t>
      </w:r>
    </w:p>
    <w:p w:rsidR="00D42983" w:rsidRDefault="00D42983">
      <w:r>
        <w:t>Temat 1</w:t>
      </w:r>
      <w:r w:rsidR="009E3336">
        <w:t xml:space="preserve"> </w:t>
      </w:r>
    </w:p>
    <w:p w:rsidR="009E3336" w:rsidRDefault="009E3336">
      <w:r>
        <w:t>Charles Dickens „Opowieść wigilijna” oglądamy film.</w:t>
      </w:r>
    </w:p>
    <w:p w:rsidR="009E3336" w:rsidRDefault="008B7778">
      <w:hyperlink r:id="rId5" w:history="1">
        <w:r w:rsidR="009E3336" w:rsidRPr="009E3336">
          <w:rPr>
            <w:color w:val="0000FF"/>
            <w:u w:val="single"/>
          </w:rPr>
          <w:t>https://www.youtube.com/</w:t>
        </w:r>
      </w:hyperlink>
    </w:p>
    <w:p w:rsidR="00D42983" w:rsidRDefault="009E3336">
      <w:r>
        <w:t xml:space="preserve">Temat 2 </w:t>
      </w:r>
    </w:p>
    <w:p w:rsidR="009E3336" w:rsidRDefault="009E3336">
      <w:r>
        <w:t>Czytamy omówienie lektury :Repetytorium  str.38</w:t>
      </w:r>
    </w:p>
    <w:p w:rsidR="00D42983" w:rsidRDefault="009E3336" w:rsidP="00D42983">
      <w:r>
        <w:t>Dodatkowo- proszę, jedno dyktando</w:t>
      </w:r>
    </w:p>
    <w:p w:rsidR="008B7778" w:rsidRDefault="00D971A7" w:rsidP="00D42983">
      <w:pPr>
        <w:rPr>
          <w:rStyle w:val="Hipercze"/>
        </w:rPr>
      </w:pPr>
      <w:r w:rsidRPr="008B7778">
        <w:t>https://dyktanda.online/app/</w:t>
      </w:r>
    </w:p>
    <w:p w:rsidR="00FB0455" w:rsidRDefault="00FB0455" w:rsidP="00D42983">
      <w:pPr>
        <w:rPr>
          <w:rStyle w:val="Hipercze"/>
        </w:rPr>
      </w:pPr>
    </w:p>
    <w:p w:rsidR="0030483D" w:rsidRDefault="0030483D" w:rsidP="00D42983">
      <w:pPr>
        <w:rPr>
          <w:rStyle w:val="Hipercze"/>
        </w:rPr>
      </w:pPr>
    </w:p>
    <w:p w:rsidR="0030483D" w:rsidRDefault="0030483D" w:rsidP="0030483D">
      <w:r>
        <w:t xml:space="preserve">Jeżeli czegoś nie rozumiesz </w:t>
      </w:r>
      <w:r w:rsidR="008B7778">
        <w:t>-</w:t>
      </w:r>
      <w:bookmarkStart w:id="0" w:name="_GoBack"/>
      <w:bookmarkEnd w:id="0"/>
      <w:r>
        <w:t>zadzwoń do mnie 519 119 962 w godzinach 12.00-13.00</w:t>
      </w:r>
    </w:p>
    <w:p w:rsidR="0030483D" w:rsidRDefault="0030483D" w:rsidP="0030483D">
      <w:r>
        <w:t>Wszystko to powtórki – poradzicie sobie bez problemu. Miłej nauki!</w:t>
      </w:r>
    </w:p>
    <w:p w:rsidR="0030483D" w:rsidRDefault="0030483D" w:rsidP="00D4298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Default="00B17D03"/>
    <w:p w:rsidR="00B17D03" w:rsidRPr="006308FC" w:rsidRDefault="00B17D03" w:rsidP="00B17D03">
      <w:pPr>
        <w:rPr>
          <w:rFonts w:ascii="Calibri" w:hAnsi="Calibri" w:cs="Calibri"/>
          <w:sz w:val="40"/>
          <w:szCs w:val="40"/>
        </w:rPr>
      </w:pPr>
      <w:r w:rsidRPr="006308FC">
        <w:rPr>
          <w:rFonts w:ascii="Calibri" w:hAnsi="Calibri" w:cs="Calibri"/>
          <w:sz w:val="40"/>
          <w:szCs w:val="40"/>
        </w:rPr>
        <w:t>Klasa VIII</w:t>
      </w:r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Rozpoczynamy drugi tydzień naszych spotkań szkolno- domowych.</w:t>
      </w:r>
      <w:r w:rsidR="00D46C6E" w:rsidRPr="00D46C6E">
        <w:rPr>
          <w:rFonts w:ascii="Calibri" w:hAnsi="Calibri" w:cs="Calibri"/>
        </w:rPr>
        <w:t xml:space="preserve"> Witajcie i przede wszystkim dobrego dnia Wam wszystkim!</w:t>
      </w:r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lastRenderedPageBreak/>
        <w:t xml:space="preserve">Cały czas proszę o powtórki z arkuszami na stronie </w:t>
      </w:r>
      <w:hyperlink r:id="rId6" w:history="1">
        <w:r w:rsidRPr="00D46C6E">
          <w:rPr>
            <w:rFonts w:ascii="Calibri" w:hAnsi="Calibri" w:cs="Calibri"/>
            <w:color w:val="0000FF"/>
            <w:u w:val="single"/>
          </w:rPr>
          <w:t>https://cke.gov.pl/egzamin-osmoklasisty/</w:t>
        </w:r>
      </w:hyperlink>
    </w:p>
    <w:p w:rsidR="00B17D03" w:rsidRPr="00D46C6E" w:rsidRDefault="00B17D03" w:rsidP="00B17D03">
      <w:pPr>
        <w:rPr>
          <w:rStyle w:val="Hipercze"/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oraz o 1 dyktando </w:t>
      </w:r>
      <w:hyperlink r:id="rId7" w:history="1">
        <w:r w:rsidRPr="00D46C6E">
          <w:rPr>
            <w:rStyle w:val="Hipercze"/>
            <w:rFonts w:ascii="Calibri" w:hAnsi="Calibri" w:cs="Calibri"/>
          </w:rPr>
          <w:t>https://dyktanda.online/app/</w:t>
        </w:r>
      </w:hyperlink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i tym razem zdjęcie wyniku proszę na mojego maila </w:t>
      </w:r>
      <w:hyperlink r:id="rId8" w:history="1">
        <w:r w:rsidRPr="00D46C6E">
          <w:rPr>
            <w:rStyle w:val="Hipercze"/>
            <w:rFonts w:ascii="Calibri" w:hAnsi="Calibri" w:cs="Calibri"/>
          </w:rPr>
          <w:t>pazderska.teresa.m@gmail.com</w:t>
        </w:r>
      </w:hyperlink>
    </w:p>
    <w:p w:rsidR="00B17D03" w:rsidRPr="006308FC" w:rsidRDefault="00B17D03" w:rsidP="00B17D03">
      <w:pPr>
        <w:rPr>
          <w:rFonts w:ascii="Calibri" w:hAnsi="Calibri" w:cs="Calibri"/>
          <w:b/>
        </w:rPr>
      </w:pPr>
      <w:r w:rsidRPr="006308FC">
        <w:rPr>
          <w:rFonts w:ascii="Calibri" w:hAnsi="Calibri" w:cs="Calibri"/>
          <w:b/>
        </w:rPr>
        <w:t>Na dzisiejszych dwóch lekcjach nauczymy się pisać recenzję.</w:t>
      </w:r>
    </w:p>
    <w:p w:rsidR="00B17D03" w:rsidRPr="00D46C6E" w:rsidRDefault="00B17D03" w:rsidP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Obejrzyjcie proszę film</w:t>
      </w:r>
    </w:p>
    <w:p w:rsidR="00B17D03" w:rsidRPr="00D46C6E" w:rsidRDefault="00B17D03" w:rsidP="00B17D03">
      <w:pPr>
        <w:pStyle w:val="Nagwek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</w:pPr>
      <w:r w:rsidRPr="00D46C6E">
        <w:rPr>
          <w:rFonts w:ascii="Calibri" w:hAnsi="Calibri" w:cs="Calibri"/>
        </w:rPr>
        <w:t xml:space="preserve">  </w:t>
      </w:r>
      <w:hyperlink r:id="rId9" w:history="1">
        <w:r w:rsidRPr="00D46C6E">
          <w:rPr>
            <w:rFonts w:ascii="Calibri" w:hAnsi="Calibri" w:cs="Calibri"/>
            <w:color w:val="0000FF"/>
            <w:u w:val="single"/>
          </w:rPr>
          <w:t>https://www.youtube.com/</w:t>
        </w:r>
      </w:hyperlink>
      <w:r w:rsidRPr="00D46C6E">
        <w:rPr>
          <w:rFonts w:ascii="Calibri" w:hAnsi="Calibri" w:cs="Calibri"/>
        </w:rPr>
        <w:t xml:space="preserve"> </w:t>
      </w:r>
    </w:p>
    <w:p w:rsidR="00B17D03" w:rsidRPr="00D46C6E" w:rsidRDefault="00B17D03" w:rsidP="00B17D03">
      <w:pPr>
        <w:pStyle w:val="Nagwek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</w:pP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  <w:t>Jak napisać recenzję. Warto wiedzieć przed egzaminem ósmoklasisty z polskiego</w:t>
      </w:r>
    </w:p>
    <w:p w:rsidR="00B17D03" w:rsidRPr="00D46C6E" w:rsidRDefault="00D46C6E" w:rsidP="00B17D03">
      <w:pPr>
        <w:rPr>
          <w:rStyle w:val="Hipercze"/>
          <w:rFonts w:ascii="Calibri" w:hAnsi="Calibri" w:cs="Calibri"/>
        </w:rPr>
      </w:pPr>
      <w:r w:rsidRPr="00D46C6E">
        <w:rPr>
          <w:rStyle w:val="Hipercze"/>
          <w:rFonts w:ascii="Calibri" w:hAnsi="Calibri" w:cs="Calibri"/>
        </w:rPr>
        <w:t>Proszę o krótką notatkę po obejrzeniu filmu.</w:t>
      </w:r>
    </w:p>
    <w:p w:rsidR="00B17D03" w:rsidRPr="00D46C6E" w:rsidRDefault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Następnie przeczytajcie informacje ze strony Repetytorium str. 129 i już. </w:t>
      </w:r>
    </w:p>
    <w:p w:rsidR="00B17D03" w:rsidRPr="00D46C6E" w:rsidRDefault="00B17D03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Wieczorem „Idziemy do teatru”. </w:t>
      </w:r>
    </w:p>
    <w:p w:rsidR="00D46C6E" w:rsidRPr="00D46C6E" w:rsidRDefault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Jeżeli coś sprawia Wam kłopot – dzwońcie 12.00-13.00 kom. 519 119 962</w:t>
      </w: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6308FC" w:rsidRDefault="00D46C6E" w:rsidP="00D46C6E">
      <w:pPr>
        <w:rPr>
          <w:rFonts w:ascii="Calibri" w:hAnsi="Calibri" w:cs="Calibri"/>
          <w:sz w:val="48"/>
          <w:szCs w:val="48"/>
        </w:rPr>
      </w:pPr>
      <w:r w:rsidRPr="006308FC">
        <w:rPr>
          <w:rFonts w:ascii="Calibri" w:hAnsi="Calibri" w:cs="Calibri"/>
          <w:sz w:val="48"/>
          <w:szCs w:val="48"/>
        </w:rPr>
        <w:t>Klasa VII</w:t>
      </w:r>
    </w:p>
    <w:p w:rsidR="006308FC" w:rsidRPr="00D46C6E" w:rsidRDefault="006308FC" w:rsidP="00D46C6E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Witajcie, dobrego dnia przede wszystkim. </w:t>
      </w:r>
      <w:proofErr w:type="spellStart"/>
      <w:r>
        <w:rPr>
          <w:rFonts w:ascii="Calibri" w:hAnsi="Calibri" w:cs="Calibri"/>
        </w:rPr>
        <w:t>Eluwina</w:t>
      </w:r>
      <w:proofErr w:type="spellEnd"/>
      <w:r>
        <w:rPr>
          <w:rFonts w:ascii="Calibri" w:hAnsi="Calibri" w:cs="Calibri"/>
        </w:rPr>
        <w:t>!</w:t>
      </w:r>
    </w:p>
    <w:p w:rsidR="006308FC" w:rsidRDefault="00D46C6E" w:rsidP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 xml:space="preserve">Temat na </w:t>
      </w:r>
      <w:r w:rsidR="006308FC">
        <w:rPr>
          <w:rFonts w:ascii="Calibri" w:hAnsi="Calibri" w:cs="Calibri"/>
        </w:rPr>
        <w:t xml:space="preserve">dzisiaj to </w:t>
      </w:r>
    </w:p>
    <w:p w:rsidR="00D46C6E" w:rsidRPr="006308FC" w:rsidRDefault="006308FC" w:rsidP="00D46C6E">
      <w:pPr>
        <w:rPr>
          <w:rFonts w:ascii="Calibri" w:hAnsi="Calibri" w:cs="Calibri"/>
          <w:b/>
        </w:rPr>
      </w:pPr>
      <w:r w:rsidRPr="006308FC">
        <w:rPr>
          <w:rFonts w:ascii="Calibri" w:hAnsi="Calibri" w:cs="Calibri"/>
          <w:b/>
        </w:rPr>
        <w:t>Analiza zdań pojedynczych</w:t>
      </w:r>
      <w:r w:rsidR="00D46C6E" w:rsidRPr="006308FC">
        <w:rPr>
          <w:rFonts w:ascii="Calibri" w:hAnsi="Calibri" w:cs="Calibri"/>
          <w:b/>
        </w:rPr>
        <w:t>.</w:t>
      </w:r>
    </w:p>
    <w:p w:rsidR="00D46C6E" w:rsidRPr="00D46C6E" w:rsidRDefault="00D46C6E" w:rsidP="00D46C6E">
      <w:pPr>
        <w:pStyle w:val="Nagwek1"/>
        <w:shd w:val="clear" w:color="auto" w:fill="F9F9F9"/>
        <w:spacing w:before="0"/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</w:pPr>
      <w:r w:rsidRPr="00D46C6E">
        <w:rPr>
          <w:rFonts w:ascii="Calibri" w:hAnsi="Calibri" w:cs="Calibri"/>
        </w:rPr>
        <w:t xml:space="preserve">Obejrzyj na </w:t>
      </w:r>
      <w:hyperlink r:id="rId10" w:history="1">
        <w:r w:rsidRPr="00D46C6E">
          <w:rPr>
            <w:rFonts w:ascii="Calibri" w:hAnsi="Calibri" w:cs="Calibri"/>
            <w:color w:val="0000FF"/>
            <w:u w:val="single"/>
          </w:rPr>
          <w:t>https://www.youtube.com/</w:t>
        </w:r>
      </w:hyperlink>
      <w:r w:rsidRPr="00D46C6E">
        <w:rPr>
          <w:rFonts w:ascii="Calibri" w:hAnsi="Calibri" w:cs="Calibri"/>
        </w:rPr>
        <w:t xml:space="preserve"> film </w:t>
      </w: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48"/>
          <w:szCs w:val="48"/>
          <w:lang w:eastAsia="pl-PL"/>
        </w:rPr>
        <w:t> </w:t>
      </w:r>
      <w:r w:rsidRPr="00D46C6E">
        <w:rPr>
          <w:rFonts w:ascii="Calibri" w:eastAsia="Times New Roman" w:hAnsi="Calibri" w:cs="Calibri"/>
          <w:b w:val="0"/>
          <w:bCs w:val="0"/>
          <w:color w:val="auto"/>
          <w:kern w:val="36"/>
          <w:sz w:val="22"/>
          <w:szCs w:val="22"/>
          <w:lang w:eastAsia="pl-PL"/>
        </w:rPr>
        <w:t>Rozbiór logiczny i gramatyczny zdań prostych</w:t>
      </w:r>
    </w:p>
    <w:p w:rsidR="00D46C6E" w:rsidRPr="00D46C6E" w:rsidRDefault="00D46C6E" w:rsidP="00D46C6E">
      <w:pPr>
        <w:rPr>
          <w:rFonts w:ascii="Calibri" w:hAnsi="Calibri" w:cs="Calibri"/>
        </w:rPr>
      </w:pPr>
    </w:p>
    <w:p w:rsidR="00D46C6E" w:rsidRPr="00D46C6E" w:rsidRDefault="00D46C6E" w:rsidP="00D46C6E">
      <w:pPr>
        <w:rPr>
          <w:rFonts w:ascii="Calibri" w:hAnsi="Calibri" w:cs="Calibri"/>
        </w:rPr>
      </w:pPr>
      <w:r w:rsidRPr="00D46C6E">
        <w:rPr>
          <w:rFonts w:ascii="Calibri" w:hAnsi="Calibri" w:cs="Calibri"/>
        </w:rPr>
        <w:t>Jeżeli czegoś nie rozumiesz zadzwoń do mnie 519 119 962 w godzinach 12.00-13.00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sz w:val="24"/>
          <w:szCs w:val="24"/>
        </w:rPr>
        <w:t>Sprawdźcie czy opanowaliście temat</w:t>
      </w:r>
      <w:r w:rsidR="006308FC">
        <w:rPr>
          <w:rFonts w:ascii="Calibri" w:hAnsi="Calibri" w:cs="Calibri"/>
          <w:sz w:val="24"/>
          <w:szCs w:val="24"/>
        </w:rPr>
        <w:t xml:space="preserve">- kto może drukuje, kto nie przepisuje – bez poleceń, tylko rozwiązania. Proszę na czas naszych lekcji w domu założyć nowy zeszyt lub pisać w brudnopisie. 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1. Podmiot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odpowiada na pytanie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Kto? Co?. 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Nazywa wykonawcę czynności.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Orzeczenie 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odpowiada na pytanie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co robi?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a. podkreśl podmioty i orzeczenia w zdaniach: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 </w:t>
      </w:r>
      <w:r w:rsidRPr="00D46C6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Książka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D46C6E">
        <w:rPr>
          <w:rFonts w:ascii="Calibri" w:hAnsi="Calibri" w:cs="Calibri"/>
          <w:color w:val="000000"/>
          <w:sz w:val="24"/>
          <w:szCs w:val="24"/>
          <w:u w:val="single"/>
          <w:shd w:val="clear" w:color="auto" w:fill="FFFFFF"/>
        </w:rPr>
        <w:t>leży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na stole.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Ala idzie do szkoły.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Babcia zachorowała wczoraj wieczorem.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Burza przestraszyła wszystkich mieszkańców miasteczka.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mojej rodzinie wszyscy lubią moją babcię.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b. dopisz podmioty(kto? co?) do zdań: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(kto?)... 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Ojciec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 ogląda mecz w telewizji.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(Kto?).............................. posprzątała w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Wczoraj (kto?)................................... wrócił późno do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(Co?).......................................... rosły w ogrodzie.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Na jutro potrzebny jest do szkoły kolorowy (co?).............................................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c. dopisz orzeczenia (co robi?) do zdań: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Dzieci.....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.bawiły się.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........na podwórku bardzo długo.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 do szkoły dopiero na drugą lekcję.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Zwierzęta.........................pomocy i opieki od ludzi.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Rodzice................................ film przyrodniczy.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.......................zadania domowego z matematyki.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2. Z opisu wilka wypisz jego określenia. (jaki?)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Młody wilk wędruje razem ze stadem.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Trudno zauważyć w lesie szarego wilka.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Głodny wilk podchodzi blisko ludzkich domów.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Tropienie zwinnego wilka nie jest łatwe.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Jak nazywa się część zdania odpowiadająca na pytania: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jaki? jaka? jakie?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3. Dokończ zdania: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Kolega długo leczył się (gdzie?)....................................................................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Poprosiłem mamę (o co?)........................................................................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Słońce (co robiło?)............................................... wczoraj przez cały dzień.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(Jaki?)........................................chłopiec płakał głośno.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4. 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Okolicznik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odpowiada na pytania: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jak? gdzie? kiedy?</w:t>
      </w:r>
      <w:r w:rsidR="006308F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Wypisz okoliczniki ze zdań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 szkole często rozmawiam z kolegami o sporcie.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Wczoraj za długo oglądałem telewizję.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Szybko pobiegliśmy szukać pomocy.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Rano nie chce mi się wstawać.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Uczniowie uważnie słuchali wyjaśnień nauczyciela.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Pomagam rodzicom utrzymać porządek w domu.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5. Dokończ zdania dopisując </w:t>
      </w:r>
      <w:r w:rsidRPr="00D46C6E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dopełnienia: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np. Nauczyciel sprawdza (co?).....</w:t>
      </w:r>
      <w:r w:rsidRPr="00D46C6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zeszyty</w:t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Poprosiłem (kogo?)..................................... o pomoc.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Nie lubię jeść (czego?)................................ na obiad.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Kolega przyglądał się (komu?)...................... na fotografii.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Widzowie z zapartym przyglądali się (czemu?).....................na boisku.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Bronię zawsze (kogo?)............................................................................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Jurek szybko rozwiązuje (co?).................................................................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Paweł tańczy (z kim?).....................................................................................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Podczas deszczu wielu ludzi spaceruje (z czym?)............................................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Lubię opowiadać (o kim?).................................................................................</w:t>
      </w:r>
      <w:r w:rsidRPr="00D46C6E">
        <w:rPr>
          <w:rFonts w:ascii="Calibri" w:hAnsi="Calibri" w:cs="Calibri"/>
          <w:color w:val="000000"/>
          <w:sz w:val="24"/>
          <w:szCs w:val="24"/>
        </w:rPr>
        <w:br/>
      </w:r>
      <w:r w:rsidRPr="00D46C6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Uczeń rozmawia z nauczycielem (o czym?)........................................................</w:t>
      </w: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  <w:r w:rsidRPr="00D46C6E">
        <w:rPr>
          <w:rFonts w:ascii="Calibri" w:hAnsi="Calibri" w:cs="Calibri"/>
          <w:sz w:val="24"/>
          <w:szCs w:val="24"/>
        </w:rPr>
        <w:t>Cały czas- proszę ,bawcie się  dyktandami online na poziomie klasy VII. Po powrocie do szkoły chętnie obejrzę zdjęcia waszych wyników. Powodzenia!</w:t>
      </w:r>
    </w:p>
    <w:p w:rsidR="00D46C6E" w:rsidRDefault="008B7778" w:rsidP="00D46C6E">
      <w:pPr>
        <w:rPr>
          <w:rStyle w:val="Hipercze"/>
          <w:rFonts w:ascii="Calibri" w:hAnsi="Calibri" w:cs="Calibri"/>
          <w:sz w:val="24"/>
          <w:szCs w:val="24"/>
        </w:rPr>
      </w:pPr>
      <w:hyperlink r:id="rId11" w:history="1">
        <w:r w:rsidR="00D46C6E" w:rsidRPr="00D46C6E">
          <w:rPr>
            <w:rStyle w:val="Hipercze"/>
            <w:rFonts w:ascii="Calibri" w:hAnsi="Calibri" w:cs="Calibri"/>
            <w:sz w:val="24"/>
            <w:szCs w:val="24"/>
          </w:rPr>
          <w:t>https://dyktanda.online/app/</w:t>
        </w:r>
      </w:hyperlink>
    </w:p>
    <w:p w:rsidR="00C15006" w:rsidRDefault="00C15006" w:rsidP="00D46C6E">
      <w:pPr>
        <w:rPr>
          <w:rStyle w:val="Hipercze"/>
          <w:rFonts w:ascii="Calibri" w:hAnsi="Calibri" w:cs="Calibri"/>
          <w:sz w:val="24"/>
          <w:szCs w:val="24"/>
        </w:rPr>
      </w:pPr>
      <w:r>
        <w:rPr>
          <w:rStyle w:val="Hipercze"/>
          <w:rFonts w:ascii="Calibri" w:hAnsi="Calibri" w:cs="Calibri"/>
          <w:sz w:val="24"/>
          <w:szCs w:val="24"/>
        </w:rPr>
        <w:t>PAMIĘTAJCIE O „ZEMŚCIE”</w:t>
      </w:r>
    </w:p>
    <w:p w:rsidR="00C15006" w:rsidRPr="00D46C6E" w:rsidRDefault="00C15006" w:rsidP="00D46C6E">
      <w:pPr>
        <w:rPr>
          <w:rStyle w:val="Hipercze"/>
          <w:rFonts w:ascii="Calibri" w:hAnsi="Calibri" w:cs="Calibri"/>
          <w:sz w:val="24"/>
          <w:szCs w:val="24"/>
        </w:rPr>
      </w:pPr>
    </w:p>
    <w:p w:rsidR="00D46C6E" w:rsidRPr="00D46C6E" w:rsidRDefault="00D46C6E" w:rsidP="00D46C6E">
      <w:pPr>
        <w:rPr>
          <w:rFonts w:ascii="Calibri" w:hAnsi="Calibri" w:cs="Calibri"/>
          <w:sz w:val="24"/>
          <w:szCs w:val="24"/>
        </w:rPr>
      </w:pPr>
    </w:p>
    <w:p w:rsidR="00D46C6E" w:rsidRPr="00D46C6E" w:rsidRDefault="00D46C6E">
      <w:pPr>
        <w:rPr>
          <w:rFonts w:ascii="Calibri" w:hAnsi="Calibri" w:cs="Calibri"/>
          <w:sz w:val="24"/>
          <w:szCs w:val="24"/>
        </w:rPr>
      </w:pPr>
    </w:p>
    <w:sectPr w:rsidR="00D46C6E" w:rsidRPr="00D4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3"/>
    <w:rsid w:val="00022021"/>
    <w:rsid w:val="001818A0"/>
    <w:rsid w:val="0030483D"/>
    <w:rsid w:val="005A5335"/>
    <w:rsid w:val="006308FC"/>
    <w:rsid w:val="00681CDE"/>
    <w:rsid w:val="00850F68"/>
    <w:rsid w:val="008B7778"/>
    <w:rsid w:val="009E3336"/>
    <w:rsid w:val="00B17D03"/>
    <w:rsid w:val="00C15006"/>
    <w:rsid w:val="00C50C6B"/>
    <w:rsid w:val="00D42983"/>
    <w:rsid w:val="00D46C6E"/>
    <w:rsid w:val="00D971A7"/>
    <w:rsid w:val="00DD237A"/>
    <w:rsid w:val="00FB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7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1A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7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derska.teresa.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yktanda.online/ap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ke.gov.pl/egzamin-osmoklasisty/" TargetMode="External"/><Relationship Id="rId11" Type="http://schemas.openxmlformats.org/officeDocument/2006/relationships/hyperlink" Target="https://dyktanda.online/app/" TargetMode="External"/><Relationship Id="rId5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18</cp:revision>
  <cp:lastPrinted>2020-03-15T11:08:00Z</cp:lastPrinted>
  <dcterms:created xsi:type="dcterms:W3CDTF">2020-03-14T12:07:00Z</dcterms:created>
  <dcterms:modified xsi:type="dcterms:W3CDTF">2020-04-27T08:12:00Z</dcterms:modified>
</cp:coreProperties>
</file>