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14F29" w:rsidRDefault="005F4DB9" w:rsidP="00B440DB">
      <w:r>
        <w:rPr>
          <w:noProof/>
          <w:lang w:eastAsia="sk-SK"/>
        </w:rPr>
        <w:drawing>
          <wp:inline distT="0" distB="0" distL="0" distR="0" wp14:anchorId="7A96C866" wp14:editId="3AD448A6">
            <wp:extent cx="5695948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14F29" w:rsidRDefault="00214F2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214F29" w:rsidRPr="002E3F1A" w:rsidRDefault="00214F2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214F29" w:rsidRPr="00B440DB" w:rsidRDefault="00214F2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14F29" w:rsidRPr="007B6C7D" w14:paraId="59B17595" w14:textId="77777777" w:rsidTr="007B6C7D">
        <w:tc>
          <w:tcPr>
            <w:tcW w:w="4606" w:type="dxa"/>
          </w:tcPr>
          <w:p w14:paraId="635E52AB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214F29" w:rsidRPr="007B6C7D" w14:paraId="1DDADC1F" w14:textId="77777777" w:rsidTr="007B6C7D">
        <w:tc>
          <w:tcPr>
            <w:tcW w:w="4606" w:type="dxa"/>
          </w:tcPr>
          <w:p w14:paraId="0235A2C4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853714A" w14:textId="77777777" w:rsidR="00214F29" w:rsidRPr="001620FF" w:rsidRDefault="00214F2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14F29" w:rsidRPr="007B6C7D" w14:paraId="0A0415E4" w14:textId="77777777" w:rsidTr="007B6C7D">
        <w:tc>
          <w:tcPr>
            <w:tcW w:w="4606" w:type="dxa"/>
          </w:tcPr>
          <w:p w14:paraId="56991BD7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5399433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="00214F29" w:rsidRPr="007B6C7D" w14:paraId="7EA84306" w14:textId="77777777" w:rsidTr="007B6C7D">
        <w:tc>
          <w:tcPr>
            <w:tcW w:w="4606" w:type="dxa"/>
          </w:tcPr>
          <w:p w14:paraId="511F643C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23B2CE8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r>
              <w:t>Myslím, teda som</w:t>
            </w:r>
          </w:p>
        </w:tc>
      </w:tr>
      <w:tr w:rsidR="00214F29" w:rsidRPr="007B6C7D" w14:paraId="407E2212" w14:textId="77777777" w:rsidTr="007B6C7D">
        <w:tc>
          <w:tcPr>
            <w:tcW w:w="4606" w:type="dxa"/>
          </w:tcPr>
          <w:p w14:paraId="14091AB1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14:paraId="7C45E59F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NFP312011W106</w:t>
            </w:r>
            <w:proofErr w:type="spellEnd"/>
          </w:p>
        </w:tc>
      </w:tr>
      <w:tr w:rsidR="00214F29" w:rsidRPr="007B6C7D" w14:paraId="438BF59F" w14:textId="77777777" w:rsidTr="007B6C7D">
        <w:tc>
          <w:tcPr>
            <w:tcW w:w="4606" w:type="dxa"/>
          </w:tcPr>
          <w:p w14:paraId="196D3EB5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AA25792" w14:textId="49ABA58E" w:rsidR="00214F29" w:rsidRPr="007B6C7D" w:rsidRDefault="00C4745C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Pedagogický klub </w:t>
            </w:r>
            <w:proofErr w:type="spellStart"/>
            <w:r>
              <w:t>BIO</w:t>
            </w:r>
            <w:proofErr w:type="spellEnd"/>
          </w:p>
        </w:tc>
      </w:tr>
      <w:tr w:rsidR="00214F29" w:rsidRPr="007B6C7D" w14:paraId="16684EF0" w14:textId="77777777" w:rsidTr="007B6C7D">
        <w:tc>
          <w:tcPr>
            <w:tcW w:w="4606" w:type="dxa"/>
          </w:tcPr>
          <w:p w14:paraId="6C6CB45F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1FA2BCA" w14:textId="7573669F" w:rsidR="00214F29" w:rsidRPr="007B6C7D" w:rsidRDefault="00C4745C" w:rsidP="007B6C7D">
            <w:pPr>
              <w:tabs>
                <w:tab w:val="left" w:pos="4007"/>
              </w:tabs>
              <w:spacing w:after="0" w:line="240" w:lineRule="auto"/>
            </w:pPr>
            <w:r>
              <w:t>3</w:t>
            </w:r>
            <w:r w:rsidR="000F1F85">
              <w:t>. 12</w:t>
            </w:r>
            <w:r w:rsidR="00214F29">
              <w:t>. 2020</w:t>
            </w:r>
          </w:p>
        </w:tc>
      </w:tr>
      <w:tr w:rsidR="00214F29" w:rsidRPr="007B6C7D" w14:paraId="0F92B483" w14:textId="77777777" w:rsidTr="007B6C7D">
        <w:tc>
          <w:tcPr>
            <w:tcW w:w="4606" w:type="dxa"/>
          </w:tcPr>
          <w:p w14:paraId="010826E4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7569054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="00214F29" w:rsidRPr="007B6C7D" w14:paraId="1C9C016C" w14:textId="77777777" w:rsidTr="007B6C7D">
        <w:tc>
          <w:tcPr>
            <w:tcW w:w="4606" w:type="dxa"/>
          </w:tcPr>
          <w:p w14:paraId="0EC5992C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7D46B2C" w14:textId="022A20E3" w:rsidR="00214F29" w:rsidRPr="007B6C7D" w:rsidRDefault="00C4745C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Dávid </w:t>
            </w:r>
            <w:proofErr w:type="spellStart"/>
            <w:r>
              <w:t>Kaňuk</w:t>
            </w:r>
            <w:proofErr w:type="spellEnd"/>
          </w:p>
        </w:tc>
      </w:tr>
      <w:tr w:rsidR="00214F29" w:rsidRPr="007B6C7D" w14:paraId="58A64B86" w14:textId="77777777" w:rsidTr="007B6C7D">
        <w:tc>
          <w:tcPr>
            <w:tcW w:w="4606" w:type="dxa"/>
          </w:tcPr>
          <w:p w14:paraId="483ADED8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2EB378F" w14:textId="3879A063" w:rsidR="00214F29" w:rsidRPr="007B6C7D" w:rsidRDefault="00282856" w:rsidP="007B6C7D">
            <w:pPr>
              <w:tabs>
                <w:tab w:val="left" w:pos="4007"/>
              </w:tabs>
              <w:spacing w:after="0" w:line="240" w:lineRule="auto"/>
            </w:pPr>
            <w:hyperlink r:id="rId12" w:tgtFrame="_blank" w:history="1">
              <w:proofErr w:type="spellStart"/>
              <w:r w:rsidR="00C4745C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www.gasbb.edupage.org</w:t>
              </w:r>
              <w:proofErr w:type="spellEnd"/>
            </w:hyperlink>
            <w:r w:rsidR="00C4745C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C4745C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6A05A809" w14:textId="77777777" w:rsidR="00214F29" w:rsidRPr="00137050" w:rsidRDefault="00214F2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634"/>
      </w:tblGrid>
      <w:tr w:rsidR="00214F29" w:rsidRPr="007B6C7D" w14:paraId="29FA25D3" w14:textId="77777777" w:rsidTr="0024325A">
        <w:trPr>
          <w:trHeight w:val="3983"/>
        </w:trPr>
        <w:tc>
          <w:tcPr>
            <w:tcW w:w="9062" w:type="dxa"/>
            <w:gridSpan w:val="2"/>
          </w:tcPr>
          <w:p w14:paraId="2105659F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39BBE3" w14:textId="77777777" w:rsidR="00214F29" w:rsidRDefault="00214F29" w:rsidP="00EF5F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59625" w14:textId="58973026" w:rsidR="00214F29" w:rsidRPr="004B0402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02">
              <w:rPr>
                <w:rFonts w:ascii="Times New Roman" w:hAnsi="Times New Roman"/>
                <w:sz w:val="24"/>
                <w:szCs w:val="24"/>
              </w:rPr>
              <w:t>Členovia Pedagogickéh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o klubu </w:t>
            </w:r>
            <w:proofErr w:type="spellStart"/>
            <w:r w:rsidR="00B64ACE"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r w:rsidRPr="004B0402">
              <w:rPr>
                <w:rFonts w:ascii="Times New Roman" w:hAnsi="Times New Roman"/>
                <w:sz w:val="24"/>
                <w:szCs w:val="24"/>
              </w:rPr>
              <w:t xml:space="preserve"> diskutovali a vymieňali si skúsenosti o aktivitách uskutočnených na hodinách,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 ktorými sa snažili podporovať prírodovednú</w:t>
            </w:r>
            <w:r w:rsidRPr="004B0402">
              <w:rPr>
                <w:rFonts w:ascii="Times New Roman" w:hAnsi="Times New Roman"/>
                <w:sz w:val="24"/>
                <w:szCs w:val="24"/>
              </w:rPr>
              <w:t xml:space="preserve"> gramotnosť žiakov vo vy</w:t>
            </w:r>
            <w:r w:rsidR="00B64ACE">
              <w:rPr>
                <w:rFonts w:ascii="Times New Roman" w:hAnsi="Times New Roman"/>
                <w:sz w:val="24"/>
                <w:szCs w:val="24"/>
              </w:rPr>
              <w:t>učovaní biológie</w:t>
            </w:r>
            <w:r w:rsidRPr="004B04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Konkrétne: v 1. ročníku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téma </w:t>
            </w:r>
            <w:r w:rsidR="00B64ACE">
              <w:rPr>
                <w:rFonts w:ascii="Times New Roman" w:hAnsi="Times New Roman"/>
                <w:sz w:val="24"/>
                <w:szCs w:val="24"/>
              </w:rPr>
              <w:t>Rastlinné pletivá</w:t>
            </w:r>
          </w:p>
          <w:p w14:paraId="7E75BD9C" w14:textId="517D224E" w:rsidR="00214F29" w:rsidRPr="004B0402" w:rsidRDefault="00214F29" w:rsidP="007D07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02">
              <w:rPr>
                <w:rFonts w:ascii="Times New Roman" w:hAnsi="Times New Roman"/>
                <w:sz w:val="24"/>
                <w:szCs w:val="24"/>
              </w:rPr>
              <w:t xml:space="preserve">kľúčové slová : </w:t>
            </w:r>
            <w:r w:rsidR="00B64ACE">
              <w:rPr>
                <w:rFonts w:ascii="Times New Roman" w:hAnsi="Times New Roman"/>
                <w:sz w:val="24"/>
                <w:szCs w:val="24"/>
              </w:rPr>
              <w:t>prírodovedná gramotnosť, pracovný list, pletivo</w:t>
            </w:r>
          </w:p>
          <w:p w14:paraId="2886A127" w14:textId="77777777" w:rsidR="00B64ACE" w:rsidRDefault="00B64ACE" w:rsidP="00B64ACE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41C8F396" w14:textId="77777777" w:rsidR="00B64ACE" w:rsidRPr="005D68A9" w:rsidRDefault="00B64ACE" w:rsidP="00B64ACE">
            <w:pPr>
              <w:tabs>
                <w:tab w:val="left" w:pos="1114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214F29" w:rsidRPr="007B6C7D" w14:paraId="759F6437" w14:textId="77777777" w:rsidTr="000F1F85">
        <w:trPr>
          <w:trHeight w:val="6095"/>
        </w:trPr>
        <w:tc>
          <w:tcPr>
            <w:tcW w:w="9062" w:type="dxa"/>
            <w:gridSpan w:val="2"/>
          </w:tcPr>
          <w:p w14:paraId="1787A5D5" w14:textId="77777777" w:rsidR="00214F29" w:rsidRPr="00F85629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lastRenderedPageBreak/>
              <w:t>Hlavné body, témy stretnutia, zhrnutie priebehu stretnutia:</w:t>
            </w:r>
            <w:r w:rsidRPr="00F85629">
              <w:rPr>
                <w:rFonts w:ascii="Times New Roman" w:hAnsi="Times New Roman"/>
                <w:sz w:val="24"/>
              </w:rPr>
              <w:t xml:space="preserve"> </w:t>
            </w:r>
          </w:p>
          <w:p w14:paraId="785BE4C7" w14:textId="77777777" w:rsidR="00214F29" w:rsidRPr="00F85629" w:rsidRDefault="00214F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sz w:val="24"/>
              </w:rPr>
              <w:t xml:space="preserve">Hlavné body stretnutia: </w:t>
            </w:r>
          </w:p>
          <w:p w14:paraId="25D5977A" w14:textId="77777777" w:rsidR="00214F29" w:rsidRPr="00F85629" w:rsidRDefault="00214F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t>1. Diskusia a výmena skúseností o aktivitách uskutočnených na hodinách</w:t>
            </w:r>
          </w:p>
          <w:p w14:paraId="72A3D3EC" w14:textId="77777777" w:rsidR="00214F29" w:rsidRPr="00F85629" w:rsidRDefault="00214F29" w:rsidP="005D68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D9DF496" w14:textId="77777777" w:rsidR="00214F29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8A9">
              <w:rPr>
                <w:rFonts w:ascii="Times New Roman" w:hAnsi="Times New Roman"/>
                <w:b/>
              </w:rPr>
              <w:t xml:space="preserve">1. </w:t>
            </w:r>
            <w:r w:rsidRPr="00F85629">
              <w:rPr>
                <w:rFonts w:ascii="Times New Roman" w:hAnsi="Times New Roman"/>
                <w:b/>
                <w:sz w:val="24"/>
              </w:rPr>
              <w:t>Diskusia a výmena skúseností o aktivitách uskutočnených na hodinách</w:t>
            </w:r>
            <w:r w:rsidRPr="004B1D02">
              <w:rPr>
                <w:rFonts w:ascii="Times New Roman" w:hAnsi="Times New Roman"/>
              </w:rPr>
              <w:t xml:space="preserve"> </w:t>
            </w:r>
          </w:p>
          <w:p w14:paraId="2D770080" w14:textId="423772CB" w:rsidR="00FD0619" w:rsidRPr="00307ED7" w:rsidRDefault="00214F29" w:rsidP="00307ED7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</w:rPr>
            </w:pPr>
            <w:r w:rsidRPr="004B1D02">
              <w:rPr>
                <w:rFonts w:ascii="Times New Roman" w:hAnsi="Times New Roman"/>
              </w:rPr>
              <w:t>Členovia</w:t>
            </w:r>
            <w:r w:rsidR="00FD0619">
              <w:rPr>
                <w:rFonts w:ascii="Times New Roman" w:hAnsi="Times New Roman"/>
              </w:rPr>
              <w:t xml:space="preserve"> Pedagogického klubu </w:t>
            </w:r>
            <w:proofErr w:type="spellStart"/>
            <w:r w:rsidR="00FD0619">
              <w:rPr>
                <w:rFonts w:ascii="Times New Roman" w:hAnsi="Times New Roman"/>
              </w:rPr>
              <w:t>BIO</w:t>
            </w:r>
            <w:proofErr w:type="spellEnd"/>
            <w:r w:rsidRPr="004B1D02">
              <w:rPr>
                <w:rFonts w:ascii="Times New Roman" w:hAnsi="Times New Roman"/>
              </w:rPr>
              <w:t xml:space="preserve"> diskutovali a vymieňali si skúsenosti o aktivitách uskutočnených</w:t>
            </w:r>
            <w:r w:rsidR="00FD0619">
              <w:rPr>
                <w:rFonts w:ascii="Times New Roman" w:hAnsi="Times New Roman"/>
              </w:rPr>
              <w:t xml:space="preserve"> na hodinách, ktorými sa snažia podporovať prírodovednú</w:t>
            </w:r>
            <w:r w:rsidRPr="004B1D02">
              <w:rPr>
                <w:rFonts w:ascii="Times New Roman" w:hAnsi="Times New Roman"/>
              </w:rPr>
              <w:t xml:space="preserve"> gramotnosť žiakov vo vy</w:t>
            </w:r>
            <w:r w:rsidR="00FD0619">
              <w:rPr>
                <w:rFonts w:ascii="Times New Roman" w:hAnsi="Times New Roman"/>
              </w:rPr>
              <w:t>učovaní biológie</w:t>
            </w:r>
            <w:r w:rsidRPr="004B1D02">
              <w:rPr>
                <w:rFonts w:ascii="Times New Roman" w:hAnsi="Times New Roman"/>
              </w:rPr>
              <w:t>.</w:t>
            </w:r>
            <w:r w:rsidR="00FD0619">
              <w:rPr>
                <w:rFonts w:ascii="Times New Roman" w:hAnsi="Times New Roman"/>
              </w:rPr>
              <w:t xml:space="preserve"> Členovia </w:t>
            </w:r>
            <w:r>
              <w:rPr>
                <w:rFonts w:ascii="Times New Roman" w:hAnsi="Times New Roman"/>
              </w:rPr>
              <w:t xml:space="preserve"> sa</w:t>
            </w:r>
            <w:r w:rsidR="00FD0619">
              <w:rPr>
                <w:rFonts w:ascii="Times New Roman" w:hAnsi="Times New Roman"/>
              </w:rPr>
              <w:t xml:space="preserve"> zhodli, že pri danej téme</w:t>
            </w:r>
            <w:r w:rsidR="000F1F85">
              <w:rPr>
                <w:rFonts w:ascii="Times New Roman" w:hAnsi="Times New Roman"/>
              </w:rPr>
              <w:t xml:space="preserve"> je </w:t>
            </w:r>
            <w:r w:rsidR="000F1F85" w:rsidRPr="00307ED7">
              <w:rPr>
                <w:rFonts w:ascii="Times New Roman" w:hAnsi="Times New Roman"/>
              </w:rPr>
              <w:t xml:space="preserve">vhodné </w:t>
            </w:r>
            <w:r w:rsidR="00FD0619" w:rsidRPr="00307ED7">
              <w:rPr>
                <w:rFonts w:ascii="Times New Roman" w:eastAsia="Times New Roman" w:hAnsi="Times New Roman"/>
              </w:rPr>
              <w:t>pracovať pomocou pracovných listov, v odborných článkoch a literatúre vyhľadávajú informácie o jednotlivých typoch pletív, lokalizujú dané pletivá na rastlinnom tele.</w:t>
            </w:r>
            <w:r w:rsidR="00307ED7" w:rsidRPr="00307ED7">
              <w:rPr>
                <w:rFonts w:ascii="Times New Roman" w:eastAsia="Times New Roman" w:hAnsi="Times New Roman"/>
              </w:rPr>
              <w:t xml:space="preserve"> Žiaci poznajú rozdiel medzi</w:t>
            </w:r>
            <w:r w:rsidR="00FD0619" w:rsidRPr="00307ED7">
              <w:rPr>
                <w:rFonts w:ascii="Times New Roman" w:eastAsia="Times New Roman" w:hAnsi="Times New Roman"/>
              </w:rPr>
              <w:t xml:space="preserve"> delivými a trvácimi pletivami, vedia rozdeliť pletivá podľa funkcií. </w:t>
            </w:r>
            <w:r w:rsidR="00307ED7" w:rsidRPr="00307ED7">
              <w:rPr>
                <w:rFonts w:ascii="Times New Roman" w:eastAsia="Times New Roman" w:hAnsi="Times New Roman"/>
              </w:rPr>
              <w:t>V odbornej literatúre, atlasoch a na internete vyhľadávajú konkrétne príklady rastlín, a dané pletivá lokalizujú na rastlinnom tele.</w:t>
            </w:r>
            <w:r w:rsidR="00307ED7">
              <w:rPr>
                <w:rFonts w:ascii="Times New Roman" w:eastAsia="Times New Roman" w:hAnsi="Times New Roman"/>
              </w:rPr>
              <w:t xml:space="preserve"> Daná aktivita podporuje schopnosť žiakov pracovať s odbornou literatúrou, a vyhľadávať informácie na internete.</w:t>
            </w:r>
          </w:p>
          <w:p w14:paraId="6D370E47" w14:textId="77777777" w:rsidR="00214F29" w:rsidRPr="00955920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955920">
              <w:rPr>
                <w:rFonts w:ascii="Times New Roman" w:hAnsi="Times New Roman"/>
              </w:rPr>
              <w:t xml:space="preserve">lenovia klubu diskutovali a svojich skúsenostiach s realizáciou </w:t>
            </w:r>
            <w:proofErr w:type="spellStart"/>
            <w:r w:rsidRPr="00955920">
              <w:rPr>
                <w:rFonts w:ascii="Times New Roman" w:hAnsi="Times New Roman"/>
              </w:rPr>
              <w:t>online</w:t>
            </w:r>
            <w:proofErr w:type="spellEnd"/>
            <w:r w:rsidRPr="00955920">
              <w:rPr>
                <w:rFonts w:ascii="Times New Roman" w:hAnsi="Times New Roman"/>
              </w:rPr>
              <w:t xml:space="preserve"> výučby. Vymieňali si cenné skúsenosti s používaním hardvéru a softvéru, hodnotili výhody a nevýhody používaných programov a systémov.</w:t>
            </w:r>
          </w:p>
          <w:p w14:paraId="0E27B00A" w14:textId="77777777" w:rsidR="00214F29" w:rsidRDefault="00214F29" w:rsidP="005D68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061E4C" w14:textId="77777777" w:rsidR="00214F29" w:rsidRPr="007B6C7D" w:rsidRDefault="00214F29" w:rsidP="0024325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F29" w:rsidRPr="007B6C7D" w14:paraId="1E0C218A" w14:textId="77777777" w:rsidTr="0024325A">
        <w:trPr>
          <w:trHeight w:val="2131"/>
        </w:trPr>
        <w:tc>
          <w:tcPr>
            <w:tcW w:w="9062" w:type="dxa"/>
            <w:gridSpan w:val="2"/>
          </w:tcPr>
          <w:p w14:paraId="41F87A4D" w14:textId="77777777" w:rsidR="00214F29" w:rsidRPr="003245E8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45E8">
              <w:rPr>
                <w:rFonts w:ascii="Times New Roman" w:hAnsi="Times New Roman"/>
                <w:b/>
              </w:rPr>
              <w:t>Závery a odporúčania:</w:t>
            </w:r>
          </w:p>
          <w:p w14:paraId="1402F765" w14:textId="77777777" w:rsidR="00214F29" w:rsidRPr="00B969CA" w:rsidRDefault="00214F29" w:rsidP="0072789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Dôležité je pri tvorbe úloh a pracovných listov vychádzať zo základných princípov, ktoré si členovia pedagogického klubu stanovili už na predchádzajúcich stretnutiach. Stanovili si  kľúčové princípy, ktoré je možné uplatňovať pri konkrétnom </w:t>
            </w:r>
            <w:r w:rsidR="000F1F85">
              <w:rPr>
                <w:rFonts w:ascii="Times New Roman" w:hAnsi="Times New Roman"/>
              </w:rPr>
              <w:t xml:space="preserve">učive v konkrétnych ročníkoch </w:t>
            </w:r>
            <w:r>
              <w:rPr>
                <w:rFonts w:ascii="Times New Roman" w:hAnsi="Times New Roman"/>
              </w:rPr>
              <w:t xml:space="preserve">na základe získaných skúseností. </w:t>
            </w:r>
          </w:p>
        </w:tc>
      </w:tr>
      <w:tr w:rsidR="00214F29" w:rsidRPr="007B6C7D" w14:paraId="0FF8ED83" w14:textId="77777777" w:rsidTr="00E477E9">
        <w:tc>
          <w:tcPr>
            <w:tcW w:w="4428" w:type="dxa"/>
          </w:tcPr>
          <w:p w14:paraId="1B13EC40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634" w:type="dxa"/>
          </w:tcPr>
          <w:p w14:paraId="48E7EA51" w14:textId="6CBB33D6" w:rsidR="00214F29" w:rsidRPr="007B6C7D" w:rsidRDefault="00307ED7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Ľudmila </w:t>
            </w:r>
            <w:proofErr w:type="spellStart"/>
            <w:r>
              <w:t>Golianová</w:t>
            </w:r>
            <w:proofErr w:type="spellEnd"/>
          </w:p>
        </w:tc>
      </w:tr>
      <w:tr w:rsidR="00214F29" w:rsidRPr="007B6C7D" w14:paraId="5DCB8E55" w14:textId="77777777" w:rsidTr="00E477E9">
        <w:tc>
          <w:tcPr>
            <w:tcW w:w="4428" w:type="dxa"/>
          </w:tcPr>
          <w:p w14:paraId="379E7A39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</w:tcPr>
          <w:p w14:paraId="41BC59A1" w14:textId="1F4172FE" w:rsidR="00214F29" w:rsidRPr="007B6C7D" w:rsidRDefault="00307ED7" w:rsidP="007B6C7D">
            <w:pPr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727893">
              <w:t>. 12</w:t>
            </w:r>
            <w:r w:rsidR="00214F29">
              <w:t>. 2020</w:t>
            </w:r>
          </w:p>
        </w:tc>
      </w:tr>
      <w:tr w:rsidR="00214F29" w:rsidRPr="007B6C7D" w14:paraId="1960D3EA" w14:textId="77777777" w:rsidTr="00E477E9">
        <w:tc>
          <w:tcPr>
            <w:tcW w:w="4428" w:type="dxa"/>
          </w:tcPr>
          <w:p w14:paraId="2AC09F09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</w:tcPr>
          <w:p w14:paraId="44EAFD9C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2D80680A" w14:textId="77777777" w:rsidTr="00E477E9">
        <w:tc>
          <w:tcPr>
            <w:tcW w:w="4428" w:type="dxa"/>
          </w:tcPr>
          <w:p w14:paraId="5224E05E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634" w:type="dxa"/>
          </w:tcPr>
          <w:p w14:paraId="4B94D5A5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49F36CBA" w14:textId="77777777" w:rsidTr="00E477E9">
        <w:tc>
          <w:tcPr>
            <w:tcW w:w="4428" w:type="dxa"/>
          </w:tcPr>
          <w:p w14:paraId="704EB403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</w:tcPr>
          <w:p w14:paraId="3DEEC669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61AE73A6" w14:textId="77777777" w:rsidTr="00E477E9">
        <w:tc>
          <w:tcPr>
            <w:tcW w:w="4428" w:type="dxa"/>
          </w:tcPr>
          <w:p w14:paraId="36FB1F22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</w:tcPr>
          <w:p w14:paraId="3656B9AB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7A70669" w14:textId="77777777" w:rsidR="00214F29" w:rsidRDefault="00214F2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214F29" w:rsidRPr="00D04B97" w:rsidRDefault="00214F29" w:rsidP="00D04B9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5FB0818" w14:textId="77777777" w:rsidR="00727893" w:rsidRDefault="00727893" w:rsidP="00D0796E">
      <w:pPr>
        <w:rPr>
          <w:rFonts w:ascii="Times New Roman" w:hAnsi="Times New Roman"/>
        </w:rPr>
      </w:pPr>
    </w:p>
    <w:p w14:paraId="049F31CB" w14:textId="77777777" w:rsidR="00727893" w:rsidRDefault="00727893" w:rsidP="00D0796E">
      <w:pPr>
        <w:rPr>
          <w:rFonts w:ascii="Times New Roman" w:hAnsi="Times New Roman"/>
        </w:rPr>
      </w:pPr>
    </w:p>
    <w:p w14:paraId="53128261" w14:textId="77777777" w:rsidR="00727893" w:rsidRDefault="00727893" w:rsidP="00D0796E">
      <w:pPr>
        <w:rPr>
          <w:rFonts w:ascii="Times New Roman" w:hAnsi="Times New Roman"/>
        </w:rPr>
      </w:pPr>
    </w:p>
    <w:p w14:paraId="62486C05" w14:textId="77777777" w:rsidR="00727893" w:rsidRDefault="00727893" w:rsidP="00D0796E">
      <w:pPr>
        <w:rPr>
          <w:rFonts w:ascii="Times New Roman" w:hAnsi="Times New Roman"/>
        </w:rPr>
      </w:pPr>
      <w:bookmarkStart w:id="0" w:name="_GoBack"/>
      <w:bookmarkEnd w:id="0"/>
    </w:p>
    <w:sectPr w:rsidR="0072789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8FAEF" w14:textId="77777777" w:rsidR="00282856" w:rsidRDefault="00282856" w:rsidP="00CF35D8">
      <w:pPr>
        <w:spacing w:after="0" w:line="240" w:lineRule="auto"/>
      </w:pPr>
      <w:r>
        <w:separator/>
      </w:r>
    </w:p>
  </w:endnote>
  <w:endnote w:type="continuationSeparator" w:id="0">
    <w:p w14:paraId="7A3461F6" w14:textId="77777777" w:rsidR="00282856" w:rsidRDefault="0028285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D350" w14:textId="77777777" w:rsidR="00282856" w:rsidRDefault="00282856" w:rsidP="00CF35D8">
      <w:pPr>
        <w:spacing w:after="0" w:line="240" w:lineRule="auto"/>
      </w:pPr>
      <w:r>
        <w:separator/>
      </w:r>
    </w:p>
  </w:footnote>
  <w:footnote w:type="continuationSeparator" w:id="0">
    <w:p w14:paraId="3885B76D" w14:textId="77777777" w:rsidR="00282856" w:rsidRDefault="0028285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7612"/>
    <w:rsid w:val="00017BE6"/>
    <w:rsid w:val="000441A5"/>
    <w:rsid w:val="00053B89"/>
    <w:rsid w:val="000B2160"/>
    <w:rsid w:val="000B5AE7"/>
    <w:rsid w:val="000D1413"/>
    <w:rsid w:val="000E3C19"/>
    <w:rsid w:val="000E6FBF"/>
    <w:rsid w:val="000F127B"/>
    <w:rsid w:val="000F1F85"/>
    <w:rsid w:val="00125619"/>
    <w:rsid w:val="00137050"/>
    <w:rsid w:val="00151F6C"/>
    <w:rsid w:val="001544C0"/>
    <w:rsid w:val="001620FF"/>
    <w:rsid w:val="001745A4"/>
    <w:rsid w:val="0018489D"/>
    <w:rsid w:val="001940A9"/>
    <w:rsid w:val="00195BD6"/>
    <w:rsid w:val="001A5EA2"/>
    <w:rsid w:val="001A66A2"/>
    <w:rsid w:val="001B69AF"/>
    <w:rsid w:val="001B7609"/>
    <w:rsid w:val="001D014F"/>
    <w:rsid w:val="001D498E"/>
    <w:rsid w:val="001E5D58"/>
    <w:rsid w:val="001F635E"/>
    <w:rsid w:val="00201A36"/>
    <w:rsid w:val="00203036"/>
    <w:rsid w:val="00214F29"/>
    <w:rsid w:val="00225CD9"/>
    <w:rsid w:val="00241A23"/>
    <w:rsid w:val="0024325A"/>
    <w:rsid w:val="002531E9"/>
    <w:rsid w:val="002750ED"/>
    <w:rsid w:val="00282856"/>
    <w:rsid w:val="002B0149"/>
    <w:rsid w:val="002C3987"/>
    <w:rsid w:val="002D7F9B"/>
    <w:rsid w:val="002D7FC6"/>
    <w:rsid w:val="002E3F1A"/>
    <w:rsid w:val="00307ED7"/>
    <w:rsid w:val="003245E8"/>
    <w:rsid w:val="00331C46"/>
    <w:rsid w:val="0034733D"/>
    <w:rsid w:val="003700F7"/>
    <w:rsid w:val="00372EAE"/>
    <w:rsid w:val="00376E13"/>
    <w:rsid w:val="003A588B"/>
    <w:rsid w:val="003E0357"/>
    <w:rsid w:val="003E0E32"/>
    <w:rsid w:val="003F10E0"/>
    <w:rsid w:val="00421EA8"/>
    <w:rsid w:val="00423CC3"/>
    <w:rsid w:val="00431CE0"/>
    <w:rsid w:val="00446402"/>
    <w:rsid w:val="00490FB2"/>
    <w:rsid w:val="004B0402"/>
    <w:rsid w:val="004B0BF8"/>
    <w:rsid w:val="004B1D02"/>
    <w:rsid w:val="004C05D7"/>
    <w:rsid w:val="004C3372"/>
    <w:rsid w:val="004C4EB3"/>
    <w:rsid w:val="004D2BFB"/>
    <w:rsid w:val="004F368A"/>
    <w:rsid w:val="00507CF5"/>
    <w:rsid w:val="00526F0D"/>
    <w:rsid w:val="005361EC"/>
    <w:rsid w:val="00541786"/>
    <w:rsid w:val="0055263C"/>
    <w:rsid w:val="00583AF0"/>
    <w:rsid w:val="0058712F"/>
    <w:rsid w:val="00592E27"/>
    <w:rsid w:val="005D68A9"/>
    <w:rsid w:val="005F4DB9"/>
    <w:rsid w:val="006377DA"/>
    <w:rsid w:val="00695399"/>
    <w:rsid w:val="006A3977"/>
    <w:rsid w:val="006B0730"/>
    <w:rsid w:val="006B08CA"/>
    <w:rsid w:val="006B6CBE"/>
    <w:rsid w:val="006C6D40"/>
    <w:rsid w:val="006E77C5"/>
    <w:rsid w:val="006F02EF"/>
    <w:rsid w:val="006F34C5"/>
    <w:rsid w:val="00706B98"/>
    <w:rsid w:val="00727893"/>
    <w:rsid w:val="00751FE7"/>
    <w:rsid w:val="0077484C"/>
    <w:rsid w:val="007A5170"/>
    <w:rsid w:val="007A6CFA"/>
    <w:rsid w:val="007B06E9"/>
    <w:rsid w:val="007B6C7D"/>
    <w:rsid w:val="007D078E"/>
    <w:rsid w:val="007D1151"/>
    <w:rsid w:val="008058B8"/>
    <w:rsid w:val="008164B6"/>
    <w:rsid w:val="008438E5"/>
    <w:rsid w:val="008721DB"/>
    <w:rsid w:val="008C3B1D"/>
    <w:rsid w:val="008C3C41"/>
    <w:rsid w:val="008C75E9"/>
    <w:rsid w:val="009330EE"/>
    <w:rsid w:val="00944753"/>
    <w:rsid w:val="00955920"/>
    <w:rsid w:val="00997A86"/>
    <w:rsid w:val="009B474C"/>
    <w:rsid w:val="009B7B6C"/>
    <w:rsid w:val="009C3018"/>
    <w:rsid w:val="009F4F76"/>
    <w:rsid w:val="00A13C51"/>
    <w:rsid w:val="00A1735F"/>
    <w:rsid w:val="00A3315C"/>
    <w:rsid w:val="00A34FB0"/>
    <w:rsid w:val="00A57FD6"/>
    <w:rsid w:val="00A71E3A"/>
    <w:rsid w:val="00A859C4"/>
    <w:rsid w:val="00A9043F"/>
    <w:rsid w:val="00A911E1"/>
    <w:rsid w:val="00AB111C"/>
    <w:rsid w:val="00AF5989"/>
    <w:rsid w:val="00B01A13"/>
    <w:rsid w:val="00B24720"/>
    <w:rsid w:val="00B2777C"/>
    <w:rsid w:val="00B440DB"/>
    <w:rsid w:val="00B64ACE"/>
    <w:rsid w:val="00B71530"/>
    <w:rsid w:val="00B80384"/>
    <w:rsid w:val="00B969CA"/>
    <w:rsid w:val="00BB5601"/>
    <w:rsid w:val="00BF2F35"/>
    <w:rsid w:val="00BF4683"/>
    <w:rsid w:val="00BF4792"/>
    <w:rsid w:val="00C065E1"/>
    <w:rsid w:val="00C0763D"/>
    <w:rsid w:val="00C4745C"/>
    <w:rsid w:val="00C54827"/>
    <w:rsid w:val="00C955FD"/>
    <w:rsid w:val="00CA0A82"/>
    <w:rsid w:val="00CA0B4D"/>
    <w:rsid w:val="00CA771E"/>
    <w:rsid w:val="00CD7D64"/>
    <w:rsid w:val="00CF35D8"/>
    <w:rsid w:val="00D03171"/>
    <w:rsid w:val="00D04B97"/>
    <w:rsid w:val="00D0796E"/>
    <w:rsid w:val="00D31A88"/>
    <w:rsid w:val="00D46820"/>
    <w:rsid w:val="00D5619C"/>
    <w:rsid w:val="00D632D7"/>
    <w:rsid w:val="00DA6ABC"/>
    <w:rsid w:val="00DC2475"/>
    <w:rsid w:val="00DD07ED"/>
    <w:rsid w:val="00DD1AA4"/>
    <w:rsid w:val="00DE1906"/>
    <w:rsid w:val="00E220CD"/>
    <w:rsid w:val="00E36C97"/>
    <w:rsid w:val="00E477E9"/>
    <w:rsid w:val="00E81EE9"/>
    <w:rsid w:val="00E926D8"/>
    <w:rsid w:val="00EB37FA"/>
    <w:rsid w:val="00EC5730"/>
    <w:rsid w:val="00ED1CC6"/>
    <w:rsid w:val="00EE5973"/>
    <w:rsid w:val="00EF5F1F"/>
    <w:rsid w:val="00F13F3A"/>
    <w:rsid w:val="00F305BB"/>
    <w:rsid w:val="00F3491E"/>
    <w:rsid w:val="00F36E61"/>
    <w:rsid w:val="00F44BB6"/>
    <w:rsid w:val="00F61779"/>
    <w:rsid w:val="00F85629"/>
    <w:rsid w:val="00FA37E7"/>
    <w:rsid w:val="00FD0619"/>
    <w:rsid w:val="00FD3420"/>
    <w:rsid w:val="00FE050F"/>
    <w:rsid w:val="00FF0FEE"/>
    <w:rsid w:val="35DC0D5F"/>
    <w:rsid w:val="3AD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9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customStyle="1" w:styleId="normaltextrun">
    <w:name w:val="normaltextrun"/>
    <w:basedOn w:val="Predvolenpsmoodseku"/>
    <w:rsid w:val="00C4745C"/>
  </w:style>
  <w:style w:type="character" w:customStyle="1" w:styleId="eop">
    <w:name w:val="eop"/>
    <w:basedOn w:val="Predvolenpsmoodseku"/>
    <w:rsid w:val="00C4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customStyle="1" w:styleId="normaltextrun">
    <w:name w:val="normaltextrun"/>
    <w:basedOn w:val="Predvolenpsmoodseku"/>
    <w:rsid w:val="00C4745C"/>
  </w:style>
  <w:style w:type="character" w:customStyle="1" w:styleId="eop">
    <w:name w:val="eop"/>
    <w:basedOn w:val="Predvolenpsmoodseku"/>
    <w:rsid w:val="00C4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4" ma:contentTypeDescription="Umožňuje vytvoriť nový dokument." ma:contentTypeScope="" ma:versionID="fa56d02cad155f8dbd7a52f4b082fc52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b930612a69762a51bf29c4a3ffa01e88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7E35-A69C-4BE1-968E-34EEE3236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D57B5-A4B2-46C5-9927-137D7AE8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AAA30-190F-4E0B-8284-98CA707BD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3</cp:revision>
  <cp:lastPrinted>2020-11-27T11:18:00Z</cp:lastPrinted>
  <dcterms:created xsi:type="dcterms:W3CDTF">2020-12-17T20:40:00Z</dcterms:created>
  <dcterms:modified xsi:type="dcterms:W3CDTF">2020-12-18T09:30:00Z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