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00" w:rsidRPr="009B3D26" w:rsidRDefault="002A0600" w:rsidP="002A0600">
      <w:pPr>
        <w:outlineLvl w:val="0"/>
        <w:rPr>
          <w:b/>
        </w:rPr>
      </w:pPr>
      <w:r w:rsidRPr="009B3D26">
        <w:rPr>
          <w:b/>
        </w:rPr>
        <w:t>Wykaz podręczników dla kl</w:t>
      </w:r>
      <w:r>
        <w:rPr>
          <w:b/>
        </w:rPr>
        <w:t>.</w:t>
      </w:r>
      <w:r w:rsidRPr="009B3D26">
        <w:rPr>
          <w:b/>
        </w:rPr>
        <w:t xml:space="preserve"> 1 </w:t>
      </w:r>
      <w:r>
        <w:rPr>
          <w:b/>
        </w:rPr>
        <w:t>branżowej</w:t>
      </w:r>
      <w:r w:rsidRPr="009B3D26">
        <w:rPr>
          <w:b/>
        </w:rPr>
        <w:t xml:space="preserve"> szkoły </w:t>
      </w:r>
      <w:r>
        <w:rPr>
          <w:b/>
        </w:rPr>
        <w:t>I stopnia po szkole podstawowej na rok 20</w:t>
      </w:r>
      <w:r w:rsidR="00D459AE">
        <w:rPr>
          <w:b/>
        </w:rPr>
        <w:t>2</w:t>
      </w:r>
      <w:r w:rsidR="0092681D">
        <w:rPr>
          <w:b/>
        </w:rPr>
        <w:t>1</w:t>
      </w:r>
      <w:r>
        <w:rPr>
          <w:b/>
        </w:rPr>
        <w:t>/202</w:t>
      </w:r>
      <w:r w:rsidR="0092681D">
        <w:rPr>
          <w:b/>
        </w:rPr>
        <w:t>2</w:t>
      </w:r>
    </w:p>
    <w:p w:rsidR="002A0600" w:rsidRPr="00883AC7" w:rsidRDefault="002A0600" w:rsidP="002A0600">
      <w:pPr>
        <w:rPr>
          <w:sz w:val="16"/>
          <w:szCs w:val="16"/>
        </w:rPr>
      </w:pPr>
    </w:p>
    <w:tbl>
      <w:tblPr>
        <w:tblW w:w="150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850"/>
        <w:gridCol w:w="5605"/>
        <w:gridCol w:w="1796"/>
        <w:gridCol w:w="1077"/>
        <w:gridCol w:w="1682"/>
      </w:tblGrid>
      <w:tr w:rsidR="002A0600" w:rsidRPr="00A3532E" w:rsidTr="00B72161">
        <w:tc>
          <w:tcPr>
            <w:tcW w:w="2002" w:type="dxa"/>
          </w:tcPr>
          <w:p w:rsidR="002A0600" w:rsidRPr="00A3532E" w:rsidRDefault="002A0600" w:rsidP="00B72161">
            <w:pPr>
              <w:rPr>
                <w:sz w:val="20"/>
                <w:szCs w:val="20"/>
              </w:rPr>
            </w:pPr>
            <w:r w:rsidRPr="00A3532E">
              <w:rPr>
                <w:sz w:val="20"/>
                <w:szCs w:val="20"/>
              </w:rPr>
              <w:t>Przedmiot</w:t>
            </w:r>
          </w:p>
        </w:tc>
        <w:tc>
          <w:tcPr>
            <w:tcW w:w="2850" w:type="dxa"/>
          </w:tcPr>
          <w:p w:rsidR="002A0600" w:rsidRPr="00A3532E" w:rsidRDefault="002A0600" w:rsidP="00B72161">
            <w:pPr>
              <w:rPr>
                <w:sz w:val="20"/>
                <w:szCs w:val="20"/>
              </w:rPr>
            </w:pPr>
            <w:r w:rsidRPr="00A3532E">
              <w:rPr>
                <w:sz w:val="20"/>
                <w:szCs w:val="20"/>
              </w:rPr>
              <w:t xml:space="preserve">Autor </w:t>
            </w:r>
          </w:p>
        </w:tc>
        <w:tc>
          <w:tcPr>
            <w:tcW w:w="5605" w:type="dxa"/>
          </w:tcPr>
          <w:p w:rsidR="002A0600" w:rsidRPr="00A3532E" w:rsidRDefault="002A0600" w:rsidP="00B72161">
            <w:pPr>
              <w:ind w:right="-651"/>
              <w:rPr>
                <w:sz w:val="20"/>
                <w:szCs w:val="20"/>
              </w:rPr>
            </w:pPr>
            <w:r w:rsidRPr="00A3532E">
              <w:rPr>
                <w:sz w:val="20"/>
                <w:szCs w:val="20"/>
              </w:rPr>
              <w:t>Tytuł</w:t>
            </w:r>
          </w:p>
        </w:tc>
        <w:tc>
          <w:tcPr>
            <w:tcW w:w="1796" w:type="dxa"/>
          </w:tcPr>
          <w:p w:rsidR="002A0600" w:rsidRPr="00A3532E" w:rsidRDefault="002A0600" w:rsidP="00B72161">
            <w:pPr>
              <w:rPr>
                <w:sz w:val="20"/>
                <w:szCs w:val="20"/>
              </w:rPr>
            </w:pPr>
            <w:r w:rsidRPr="00A3532E">
              <w:rPr>
                <w:sz w:val="20"/>
                <w:szCs w:val="20"/>
              </w:rPr>
              <w:t>Wydawnictwo</w:t>
            </w:r>
          </w:p>
        </w:tc>
        <w:tc>
          <w:tcPr>
            <w:tcW w:w="1077" w:type="dxa"/>
          </w:tcPr>
          <w:p w:rsidR="002A0600" w:rsidRPr="00A3532E" w:rsidRDefault="002A0600" w:rsidP="00B72161">
            <w:pPr>
              <w:rPr>
                <w:sz w:val="20"/>
                <w:szCs w:val="20"/>
              </w:rPr>
            </w:pPr>
            <w:r w:rsidRPr="00A3532E">
              <w:rPr>
                <w:sz w:val="20"/>
                <w:szCs w:val="20"/>
              </w:rPr>
              <w:t>Rok wydania</w:t>
            </w:r>
          </w:p>
        </w:tc>
        <w:tc>
          <w:tcPr>
            <w:tcW w:w="1682" w:type="dxa"/>
          </w:tcPr>
          <w:p w:rsidR="002A0600" w:rsidRPr="00A3532E" w:rsidRDefault="002A0600" w:rsidP="00B72161">
            <w:pPr>
              <w:rPr>
                <w:sz w:val="20"/>
                <w:szCs w:val="20"/>
              </w:rPr>
            </w:pPr>
            <w:r w:rsidRPr="00A3532E">
              <w:rPr>
                <w:sz w:val="20"/>
                <w:szCs w:val="20"/>
              </w:rPr>
              <w:t>Nr dopuszczenia</w:t>
            </w:r>
          </w:p>
        </w:tc>
      </w:tr>
      <w:tr w:rsidR="002A0600" w:rsidRPr="00A3532E" w:rsidTr="00B72161">
        <w:tc>
          <w:tcPr>
            <w:tcW w:w="2002" w:type="dxa"/>
          </w:tcPr>
          <w:p w:rsidR="002A0600" w:rsidRPr="00A3532E" w:rsidRDefault="002A0600" w:rsidP="00B72161">
            <w:pPr>
              <w:rPr>
                <w:sz w:val="20"/>
                <w:szCs w:val="20"/>
              </w:rPr>
            </w:pPr>
            <w:r w:rsidRPr="00A3532E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2850" w:type="dxa"/>
          </w:tcPr>
          <w:p w:rsidR="002A0600" w:rsidRPr="00A3532E" w:rsidRDefault="0052450B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Kruczyński, B. Boniek</w:t>
            </w:r>
          </w:p>
        </w:tc>
        <w:tc>
          <w:tcPr>
            <w:tcW w:w="5605" w:type="dxa"/>
          </w:tcPr>
          <w:p w:rsidR="002A0600" w:rsidRDefault="0052450B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Edukacja dla bezpieczeństwa. Podręcznik dla szkół branżowych </w:t>
            </w:r>
          </w:p>
          <w:p w:rsidR="0052450B" w:rsidRPr="00A3532E" w:rsidRDefault="0052450B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stopnia</w:t>
            </w:r>
          </w:p>
        </w:tc>
        <w:tc>
          <w:tcPr>
            <w:tcW w:w="1796" w:type="dxa"/>
          </w:tcPr>
          <w:p w:rsidR="002A0600" w:rsidRPr="00A3532E" w:rsidRDefault="0052450B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1077" w:type="dxa"/>
          </w:tcPr>
          <w:p w:rsidR="002A0600" w:rsidRPr="00A3532E" w:rsidRDefault="0052450B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682" w:type="dxa"/>
          </w:tcPr>
          <w:p w:rsidR="002A0600" w:rsidRPr="00A3532E" w:rsidRDefault="0052450B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1061/2019</w:t>
            </w:r>
          </w:p>
        </w:tc>
      </w:tr>
      <w:tr w:rsidR="002A0600" w:rsidRPr="00A3532E" w:rsidTr="00B72161">
        <w:tc>
          <w:tcPr>
            <w:tcW w:w="2002" w:type="dxa"/>
          </w:tcPr>
          <w:p w:rsidR="002A0600" w:rsidRPr="00A3532E" w:rsidRDefault="002A0600" w:rsidP="00B72161">
            <w:pPr>
              <w:rPr>
                <w:sz w:val="20"/>
                <w:szCs w:val="20"/>
              </w:rPr>
            </w:pPr>
            <w:r w:rsidRPr="00A3532E">
              <w:rPr>
                <w:sz w:val="20"/>
                <w:szCs w:val="20"/>
              </w:rPr>
              <w:t>Fizyka</w:t>
            </w:r>
          </w:p>
        </w:tc>
        <w:tc>
          <w:tcPr>
            <w:tcW w:w="2850" w:type="dxa"/>
          </w:tcPr>
          <w:p w:rsidR="002A0600" w:rsidRPr="00A3532E" w:rsidRDefault="00284319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Kornaś</w:t>
            </w:r>
            <w:proofErr w:type="spellEnd"/>
          </w:p>
        </w:tc>
        <w:tc>
          <w:tcPr>
            <w:tcW w:w="5605" w:type="dxa"/>
          </w:tcPr>
          <w:p w:rsidR="002A0600" w:rsidRPr="00A3532E" w:rsidRDefault="008B7208" w:rsidP="00284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Fizyka. </w:t>
            </w:r>
            <w:r w:rsidR="00284319">
              <w:rPr>
                <w:sz w:val="20"/>
                <w:szCs w:val="20"/>
              </w:rPr>
              <w:t>Klasa 1. Szkoła branżowa I stopnia</w:t>
            </w:r>
          </w:p>
        </w:tc>
        <w:tc>
          <w:tcPr>
            <w:tcW w:w="1796" w:type="dxa"/>
          </w:tcPr>
          <w:p w:rsidR="002A0600" w:rsidRPr="00A3532E" w:rsidRDefault="008B7208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1077" w:type="dxa"/>
          </w:tcPr>
          <w:p w:rsidR="002A0600" w:rsidRPr="00A3532E" w:rsidRDefault="0052450B" w:rsidP="00284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84319">
              <w:rPr>
                <w:sz w:val="20"/>
                <w:szCs w:val="20"/>
              </w:rPr>
              <w:t>20</w:t>
            </w:r>
          </w:p>
        </w:tc>
        <w:tc>
          <w:tcPr>
            <w:tcW w:w="1682" w:type="dxa"/>
          </w:tcPr>
          <w:p w:rsidR="002A0600" w:rsidRPr="00A3532E" w:rsidRDefault="00284319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1086/1/2020</w:t>
            </w:r>
          </w:p>
        </w:tc>
      </w:tr>
      <w:tr w:rsidR="002A0600" w:rsidRPr="00A3532E" w:rsidTr="00B72161">
        <w:tc>
          <w:tcPr>
            <w:tcW w:w="2002" w:type="dxa"/>
          </w:tcPr>
          <w:p w:rsidR="002A0600" w:rsidRPr="00A3532E" w:rsidRDefault="002A0600" w:rsidP="00B72161">
            <w:pPr>
              <w:rPr>
                <w:sz w:val="20"/>
                <w:szCs w:val="20"/>
              </w:rPr>
            </w:pPr>
            <w:r w:rsidRPr="00A3532E">
              <w:rPr>
                <w:sz w:val="20"/>
                <w:szCs w:val="20"/>
              </w:rPr>
              <w:t>Geografia</w:t>
            </w:r>
          </w:p>
        </w:tc>
        <w:tc>
          <w:tcPr>
            <w:tcW w:w="2850" w:type="dxa"/>
          </w:tcPr>
          <w:p w:rsidR="002A0600" w:rsidRPr="00A3532E" w:rsidRDefault="008B7208" w:rsidP="000530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Kurek S.</w:t>
            </w:r>
          </w:p>
        </w:tc>
        <w:tc>
          <w:tcPr>
            <w:tcW w:w="5605" w:type="dxa"/>
          </w:tcPr>
          <w:p w:rsidR="002A0600" w:rsidRPr="00A3532E" w:rsidRDefault="008B7208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Geografia. Podręcznik dla szkoły branżowej I stopnia</w:t>
            </w:r>
          </w:p>
        </w:tc>
        <w:tc>
          <w:tcPr>
            <w:tcW w:w="1796" w:type="dxa"/>
          </w:tcPr>
          <w:p w:rsidR="002A0600" w:rsidRPr="00A3532E" w:rsidRDefault="008B7208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1077" w:type="dxa"/>
          </w:tcPr>
          <w:p w:rsidR="002A0600" w:rsidRPr="00A3532E" w:rsidRDefault="008B7208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682" w:type="dxa"/>
          </w:tcPr>
          <w:p w:rsidR="002A0600" w:rsidRPr="00A3532E" w:rsidRDefault="00B71FAE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161/2019</w:t>
            </w:r>
          </w:p>
        </w:tc>
      </w:tr>
      <w:tr w:rsidR="002A0600" w:rsidRPr="00A3532E" w:rsidTr="00B72161">
        <w:tc>
          <w:tcPr>
            <w:tcW w:w="2002" w:type="dxa"/>
          </w:tcPr>
          <w:p w:rsidR="002A0600" w:rsidRPr="00A3532E" w:rsidRDefault="002A0600" w:rsidP="00B72161">
            <w:pPr>
              <w:rPr>
                <w:sz w:val="20"/>
                <w:szCs w:val="20"/>
              </w:rPr>
            </w:pPr>
            <w:r w:rsidRPr="00A3532E">
              <w:rPr>
                <w:sz w:val="20"/>
                <w:szCs w:val="20"/>
              </w:rPr>
              <w:t>Historia</w:t>
            </w:r>
          </w:p>
        </w:tc>
        <w:tc>
          <w:tcPr>
            <w:tcW w:w="2850" w:type="dxa"/>
          </w:tcPr>
          <w:p w:rsidR="002A0600" w:rsidRPr="00A3532E" w:rsidRDefault="008B36D0" w:rsidP="008B7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Zając</w:t>
            </w:r>
          </w:p>
        </w:tc>
        <w:tc>
          <w:tcPr>
            <w:tcW w:w="5605" w:type="dxa"/>
          </w:tcPr>
          <w:p w:rsidR="002A0600" w:rsidRPr="00A3532E" w:rsidRDefault="008B36D0" w:rsidP="008B36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Dziś historia 1. Podręcznik dla klasy pierwszej szkoły branżowej I stopnia</w:t>
            </w:r>
          </w:p>
        </w:tc>
        <w:tc>
          <w:tcPr>
            <w:tcW w:w="1796" w:type="dxa"/>
          </w:tcPr>
          <w:p w:rsidR="002A0600" w:rsidRPr="00A3532E" w:rsidRDefault="008B36D0" w:rsidP="00B721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Sop</w:t>
            </w:r>
            <w:proofErr w:type="spellEnd"/>
          </w:p>
        </w:tc>
        <w:tc>
          <w:tcPr>
            <w:tcW w:w="1077" w:type="dxa"/>
          </w:tcPr>
          <w:p w:rsidR="002A0600" w:rsidRPr="00A3532E" w:rsidRDefault="008B7208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682" w:type="dxa"/>
          </w:tcPr>
          <w:p w:rsidR="002A0600" w:rsidRPr="00A3532E" w:rsidRDefault="008B36D0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1023/1/2019</w:t>
            </w:r>
          </w:p>
        </w:tc>
      </w:tr>
      <w:tr w:rsidR="002A0600" w:rsidRPr="00A3532E" w:rsidTr="00B72161">
        <w:tc>
          <w:tcPr>
            <w:tcW w:w="2002" w:type="dxa"/>
          </w:tcPr>
          <w:p w:rsidR="002A0600" w:rsidRPr="00A3532E" w:rsidRDefault="002A0600" w:rsidP="00B72161">
            <w:pPr>
              <w:rPr>
                <w:sz w:val="20"/>
                <w:szCs w:val="20"/>
              </w:rPr>
            </w:pPr>
            <w:r w:rsidRPr="00A3532E">
              <w:rPr>
                <w:sz w:val="20"/>
                <w:szCs w:val="20"/>
              </w:rPr>
              <w:t>Informatyka</w:t>
            </w:r>
          </w:p>
        </w:tc>
        <w:tc>
          <w:tcPr>
            <w:tcW w:w="2850" w:type="dxa"/>
          </w:tcPr>
          <w:p w:rsidR="002A0600" w:rsidRPr="00A3532E" w:rsidRDefault="0052450B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 Hermanowski</w:t>
            </w:r>
          </w:p>
        </w:tc>
        <w:tc>
          <w:tcPr>
            <w:tcW w:w="5605" w:type="dxa"/>
          </w:tcPr>
          <w:p w:rsidR="002A0600" w:rsidRPr="00A3532E" w:rsidRDefault="0052450B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 1. Podręcznik dla szkół branżowych I stopnia</w:t>
            </w:r>
          </w:p>
        </w:tc>
        <w:tc>
          <w:tcPr>
            <w:tcW w:w="1796" w:type="dxa"/>
          </w:tcPr>
          <w:p w:rsidR="002A0600" w:rsidRPr="00A3532E" w:rsidRDefault="0052450B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OPERON</w:t>
            </w:r>
          </w:p>
        </w:tc>
        <w:tc>
          <w:tcPr>
            <w:tcW w:w="1077" w:type="dxa"/>
          </w:tcPr>
          <w:p w:rsidR="002A0600" w:rsidRPr="00A3532E" w:rsidRDefault="0052450B" w:rsidP="0052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682" w:type="dxa"/>
          </w:tcPr>
          <w:p w:rsidR="002A0600" w:rsidRPr="00A3532E" w:rsidRDefault="0052450B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1057/2019</w:t>
            </w:r>
          </w:p>
        </w:tc>
      </w:tr>
      <w:tr w:rsidR="002A0600" w:rsidRPr="00A3532E" w:rsidTr="00B72161">
        <w:tc>
          <w:tcPr>
            <w:tcW w:w="2002" w:type="dxa"/>
          </w:tcPr>
          <w:p w:rsidR="002A0600" w:rsidRPr="00A3532E" w:rsidRDefault="002A0600" w:rsidP="008B36D0">
            <w:pPr>
              <w:rPr>
                <w:sz w:val="20"/>
                <w:szCs w:val="20"/>
              </w:rPr>
            </w:pPr>
            <w:r w:rsidRPr="00A3532E">
              <w:rPr>
                <w:sz w:val="20"/>
                <w:szCs w:val="20"/>
              </w:rPr>
              <w:t xml:space="preserve">Język </w:t>
            </w:r>
            <w:r w:rsidR="008B36D0">
              <w:rPr>
                <w:sz w:val="20"/>
                <w:szCs w:val="20"/>
              </w:rPr>
              <w:t>angielski</w:t>
            </w:r>
          </w:p>
        </w:tc>
        <w:tc>
          <w:tcPr>
            <w:tcW w:w="2850" w:type="dxa"/>
          </w:tcPr>
          <w:p w:rsidR="00D459AE" w:rsidRDefault="008B36D0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Quintana</w:t>
            </w:r>
          </w:p>
          <w:p w:rsidR="008B36D0" w:rsidRPr="00A3532E" w:rsidRDefault="008B36D0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Duckworth</w:t>
            </w:r>
          </w:p>
          <w:p w:rsidR="002A0600" w:rsidRPr="00A3532E" w:rsidRDefault="002A0600" w:rsidP="00B72161">
            <w:pPr>
              <w:rPr>
                <w:sz w:val="20"/>
                <w:szCs w:val="20"/>
              </w:rPr>
            </w:pPr>
          </w:p>
        </w:tc>
        <w:tc>
          <w:tcPr>
            <w:tcW w:w="5605" w:type="dxa"/>
          </w:tcPr>
          <w:p w:rsidR="002A0600" w:rsidRPr="00A3532E" w:rsidRDefault="008B36D0" w:rsidP="00D459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Vision</w:t>
            </w:r>
            <w:proofErr w:type="spellEnd"/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96" w:type="dxa"/>
          </w:tcPr>
          <w:p w:rsidR="002A0600" w:rsidRPr="00A3532E" w:rsidRDefault="008B36D0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Oxford </w:t>
            </w:r>
            <w:proofErr w:type="spellStart"/>
            <w:r>
              <w:rPr>
                <w:sz w:val="20"/>
                <w:szCs w:val="20"/>
              </w:rPr>
              <w:t>University</w:t>
            </w:r>
            <w:proofErr w:type="spellEnd"/>
            <w:r>
              <w:rPr>
                <w:sz w:val="20"/>
                <w:szCs w:val="20"/>
              </w:rPr>
              <w:t xml:space="preserve"> Press</w:t>
            </w:r>
          </w:p>
        </w:tc>
        <w:tc>
          <w:tcPr>
            <w:tcW w:w="1077" w:type="dxa"/>
          </w:tcPr>
          <w:p w:rsidR="002A0600" w:rsidRPr="00A3532E" w:rsidRDefault="0052450B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682" w:type="dxa"/>
          </w:tcPr>
          <w:p w:rsidR="002A0600" w:rsidRPr="00A3532E" w:rsidRDefault="008B36D0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986/1/2019</w:t>
            </w:r>
          </w:p>
        </w:tc>
      </w:tr>
      <w:tr w:rsidR="002A0600" w:rsidRPr="00A3532E" w:rsidTr="00B72161">
        <w:tc>
          <w:tcPr>
            <w:tcW w:w="2002" w:type="dxa"/>
          </w:tcPr>
          <w:p w:rsidR="002A0600" w:rsidRPr="00A3532E" w:rsidRDefault="002A0600" w:rsidP="00B72161">
            <w:pPr>
              <w:rPr>
                <w:sz w:val="20"/>
                <w:szCs w:val="20"/>
              </w:rPr>
            </w:pPr>
            <w:r w:rsidRPr="00A3532E">
              <w:rPr>
                <w:sz w:val="20"/>
                <w:szCs w:val="20"/>
              </w:rPr>
              <w:t>Język polski</w:t>
            </w:r>
          </w:p>
        </w:tc>
        <w:tc>
          <w:tcPr>
            <w:tcW w:w="2850" w:type="dxa"/>
          </w:tcPr>
          <w:p w:rsidR="00E12690" w:rsidRDefault="002A0600" w:rsidP="00E12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Klimowicz A.</w:t>
            </w:r>
          </w:p>
          <w:p w:rsidR="002A0600" w:rsidRPr="00A3532E" w:rsidRDefault="002A0600" w:rsidP="00E12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Ginter J.</w:t>
            </w:r>
          </w:p>
        </w:tc>
        <w:tc>
          <w:tcPr>
            <w:tcW w:w="5605" w:type="dxa"/>
          </w:tcPr>
          <w:p w:rsidR="002A0600" w:rsidRPr="00A3532E" w:rsidRDefault="002A0600" w:rsidP="005245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czyta</w:t>
            </w:r>
            <w:r w:rsidR="0052450B">
              <w:rPr>
                <w:sz w:val="20"/>
                <w:szCs w:val="20"/>
              </w:rPr>
              <w:t>!</w:t>
            </w:r>
            <w:r>
              <w:rPr>
                <w:sz w:val="20"/>
                <w:szCs w:val="20"/>
              </w:rPr>
              <w:t xml:space="preserve"> Podręcznik do j. polskiego dla branżowej szkoły I stopnia. Klasa 1</w:t>
            </w:r>
          </w:p>
        </w:tc>
        <w:tc>
          <w:tcPr>
            <w:tcW w:w="1796" w:type="dxa"/>
          </w:tcPr>
          <w:p w:rsidR="002A0600" w:rsidRPr="00A3532E" w:rsidRDefault="002A0600" w:rsidP="002A0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077" w:type="dxa"/>
          </w:tcPr>
          <w:p w:rsidR="002A0600" w:rsidRPr="00A3532E" w:rsidRDefault="0052450B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682" w:type="dxa"/>
          </w:tcPr>
          <w:p w:rsidR="002A0600" w:rsidRPr="00A3532E" w:rsidRDefault="00C90E90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1025/1/2019</w:t>
            </w:r>
          </w:p>
        </w:tc>
      </w:tr>
      <w:tr w:rsidR="002A0600" w:rsidRPr="00A3532E" w:rsidTr="00B72161">
        <w:tc>
          <w:tcPr>
            <w:tcW w:w="2002" w:type="dxa"/>
          </w:tcPr>
          <w:p w:rsidR="002A0600" w:rsidRPr="00A3532E" w:rsidRDefault="002A0600" w:rsidP="00B72161">
            <w:pPr>
              <w:rPr>
                <w:sz w:val="20"/>
                <w:szCs w:val="20"/>
              </w:rPr>
            </w:pPr>
            <w:r w:rsidRPr="00A3532E">
              <w:rPr>
                <w:sz w:val="20"/>
                <w:szCs w:val="20"/>
              </w:rPr>
              <w:t>Matematyka</w:t>
            </w:r>
          </w:p>
          <w:p w:rsidR="002A0600" w:rsidRPr="00A3532E" w:rsidRDefault="002A0600" w:rsidP="00B72161">
            <w:pPr>
              <w:rPr>
                <w:sz w:val="20"/>
                <w:szCs w:val="20"/>
              </w:rPr>
            </w:pPr>
          </w:p>
          <w:p w:rsidR="002A0600" w:rsidRPr="00A3532E" w:rsidRDefault="002A0600" w:rsidP="00B72161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</w:tcPr>
          <w:p w:rsidR="00E12690" w:rsidRDefault="002A0600" w:rsidP="00E1269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Wej</w:t>
            </w:r>
            <w:proofErr w:type="spellEnd"/>
            <w:r>
              <w:rPr>
                <w:sz w:val="20"/>
                <w:szCs w:val="20"/>
              </w:rPr>
              <w:t xml:space="preserve"> K.</w:t>
            </w:r>
          </w:p>
          <w:p w:rsidR="002A0600" w:rsidRPr="00A3532E" w:rsidRDefault="002A0600" w:rsidP="00E12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Babiański</w:t>
            </w:r>
            <w:proofErr w:type="spellEnd"/>
            <w:r>
              <w:rPr>
                <w:sz w:val="20"/>
                <w:szCs w:val="20"/>
              </w:rPr>
              <w:t xml:space="preserve"> W.</w:t>
            </w:r>
          </w:p>
        </w:tc>
        <w:tc>
          <w:tcPr>
            <w:tcW w:w="5605" w:type="dxa"/>
          </w:tcPr>
          <w:p w:rsidR="002A0600" w:rsidRPr="00A3532E" w:rsidRDefault="002A0600" w:rsidP="002A06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się liczy! Podręcznik do matematyki dla branżowej szkoły I stopnia dla absolwentów szkoły podstawowej. Klasa 1</w:t>
            </w:r>
          </w:p>
        </w:tc>
        <w:tc>
          <w:tcPr>
            <w:tcW w:w="1796" w:type="dxa"/>
          </w:tcPr>
          <w:p w:rsidR="002A0600" w:rsidRPr="00A3532E" w:rsidRDefault="002A0600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077" w:type="dxa"/>
          </w:tcPr>
          <w:p w:rsidR="002A0600" w:rsidRPr="00A3532E" w:rsidRDefault="0052450B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682" w:type="dxa"/>
          </w:tcPr>
          <w:p w:rsidR="002A0600" w:rsidRPr="00A3532E" w:rsidRDefault="00C90E90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967/1/2019</w:t>
            </w:r>
          </w:p>
        </w:tc>
      </w:tr>
      <w:tr w:rsidR="002A0600" w:rsidRPr="00A3532E" w:rsidTr="00B72161">
        <w:tc>
          <w:tcPr>
            <w:tcW w:w="2002" w:type="dxa"/>
          </w:tcPr>
          <w:p w:rsidR="002A0600" w:rsidRPr="00A3532E" w:rsidRDefault="002A0600" w:rsidP="00B72161">
            <w:pPr>
              <w:rPr>
                <w:sz w:val="20"/>
                <w:szCs w:val="20"/>
              </w:rPr>
            </w:pPr>
            <w:r w:rsidRPr="00A3532E"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2850" w:type="dxa"/>
          </w:tcPr>
          <w:p w:rsidR="00E12690" w:rsidRDefault="005F6605" w:rsidP="00E12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 Makieła</w:t>
            </w:r>
          </w:p>
          <w:p w:rsidR="002A0600" w:rsidRPr="00A3532E" w:rsidRDefault="005F6605" w:rsidP="00E126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T. Rachwał</w:t>
            </w:r>
          </w:p>
        </w:tc>
        <w:tc>
          <w:tcPr>
            <w:tcW w:w="5605" w:type="dxa"/>
          </w:tcPr>
          <w:p w:rsidR="002A0600" w:rsidRPr="00A3532E" w:rsidRDefault="005F6605" w:rsidP="005F6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Krok w  przedsiębiorczość</w:t>
            </w:r>
          </w:p>
        </w:tc>
        <w:tc>
          <w:tcPr>
            <w:tcW w:w="1796" w:type="dxa"/>
          </w:tcPr>
          <w:p w:rsidR="002A0600" w:rsidRPr="00A3532E" w:rsidRDefault="005F6605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077" w:type="dxa"/>
          </w:tcPr>
          <w:p w:rsidR="002A0600" w:rsidRPr="00A3532E" w:rsidRDefault="003F2F9E" w:rsidP="005F66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5F6605">
              <w:rPr>
                <w:sz w:val="20"/>
                <w:szCs w:val="20"/>
              </w:rPr>
              <w:t>20</w:t>
            </w:r>
          </w:p>
        </w:tc>
        <w:tc>
          <w:tcPr>
            <w:tcW w:w="1682" w:type="dxa"/>
          </w:tcPr>
          <w:p w:rsidR="002A0600" w:rsidRPr="00A3532E" w:rsidRDefault="005F6605" w:rsidP="00B721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1039/2020/</w:t>
            </w:r>
            <w:r w:rsidR="00493834">
              <w:rPr>
                <w:sz w:val="20"/>
                <w:szCs w:val="20"/>
              </w:rPr>
              <w:t>z1</w:t>
            </w:r>
          </w:p>
        </w:tc>
      </w:tr>
    </w:tbl>
    <w:p w:rsidR="002A0600" w:rsidRPr="009B3D26" w:rsidRDefault="002A0600" w:rsidP="002A0600">
      <w:pPr>
        <w:rPr>
          <w:sz w:val="20"/>
          <w:szCs w:val="20"/>
        </w:rPr>
      </w:pPr>
    </w:p>
    <w:p w:rsidR="00306754" w:rsidRDefault="00306754"/>
    <w:sectPr w:rsidR="00306754" w:rsidSect="00DA0D5E">
      <w:pgSz w:w="16838" w:h="11906" w:orient="landscape"/>
      <w:pgMar w:top="719" w:right="1418" w:bottom="5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0600"/>
    <w:rsid w:val="00053030"/>
    <w:rsid w:val="00240E97"/>
    <w:rsid w:val="00284319"/>
    <w:rsid w:val="002A0600"/>
    <w:rsid w:val="00306754"/>
    <w:rsid w:val="003F2F9E"/>
    <w:rsid w:val="00493834"/>
    <w:rsid w:val="0052450B"/>
    <w:rsid w:val="00591BC0"/>
    <w:rsid w:val="005F6605"/>
    <w:rsid w:val="00654474"/>
    <w:rsid w:val="006E25C7"/>
    <w:rsid w:val="0074763F"/>
    <w:rsid w:val="0079414D"/>
    <w:rsid w:val="00824A0C"/>
    <w:rsid w:val="00865BE7"/>
    <w:rsid w:val="008B36D0"/>
    <w:rsid w:val="008B7208"/>
    <w:rsid w:val="008E0C48"/>
    <w:rsid w:val="009230C7"/>
    <w:rsid w:val="0092681D"/>
    <w:rsid w:val="00947CDC"/>
    <w:rsid w:val="00A811B9"/>
    <w:rsid w:val="00B55C3F"/>
    <w:rsid w:val="00B71FAE"/>
    <w:rsid w:val="00BD72A6"/>
    <w:rsid w:val="00C165C6"/>
    <w:rsid w:val="00C23CE6"/>
    <w:rsid w:val="00C90E90"/>
    <w:rsid w:val="00D459AE"/>
    <w:rsid w:val="00E12690"/>
    <w:rsid w:val="00ED23B3"/>
    <w:rsid w:val="00FB6605"/>
    <w:rsid w:val="00FD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sz</cp:lastModifiedBy>
  <cp:revision>29</cp:revision>
  <cp:lastPrinted>2020-10-02T09:35:00Z</cp:lastPrinted>
  <dcterms:created xsi:type="dcterms:W3CDTF">2019-04-19T04:22:00Z</dcterms:created>
  <dcterms:modified xsi:type="dcterms:W3CDTF">2021-06-11T08:47:00Z</dcterms:modified>
</cp:coreProperties>
</file>