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54" w:rsidRPr="005604B4" w:rsidRDefault="00DA6354" w:rsidP="008812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4B4">
        <w:rPr>
          <w:rFonts w:ascii="Times New Roman" w:hAnsi="Times New Roman" w:cs="Times New Roman"/>
          <w:sz w:val="24"/>
          <w:szCs w:val="24"/>
        </w:rPr>
        <w:t>KANGUR 2020</w:t>
      </w:r>
    </w:p>
    <w:p w:rsidR="00DA6354" w:rsidRPr="005604B4" w:rsidRDefault="00DA6354" w:rsidP="008812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4B4" w:rsidRDefault="00881211" w:rsidP="008812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4B4">
        <w:rPr>
          <w:rFonts w:ascii="Times New Roman" w:hAnsi="Times New Roman" w:cs="Times New Roman"/>
          <w:sz w:val="24"/>
          <w:szCs w:val="24"/>
        </w:rPr>
        <w:t xml:space="preserve">W związku z zawieszeniem zajęć w szkołach Komitet Organizacyjny Konkursu </w:t>
      </w:r>
    </w:p>
    <w:p w:rsidR="005604B4" w:rsidRDefault="00881211" w:rsidP="008812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4B4">
        <w:rPr>
          <w:rFonts w:ascii="Times New Roman" w:hAnsi="Times New Roman" w:cs="Times New Roman"/>
          <w:i/>
          <w:iCs/>
          <w:sz w:val="24"/>
          <w:szCs w:val="24"/>
        </w:rPr>
        <w:t>Kangur Matematyczny</w:t>
      </w:r>
      <w:r w:rsidRPr="005604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354" w:rsidRPr="005604B4" w:rsidRDefault="00881211" w:rsidP="008812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4B4">
        <w:rPr>
          <w:rFonts w:ascii="Times New Roman" w:hAnsi="Times New Roman" w:cs="Times New Roman"/>
          <w:sz w:val="24"/>
          <w:szCs w:val="24"/>
        </w:rPr>
        <w:t xml:space="preserve">podjął decyzję o </w:t>
      </w:r>
      <w:r w:rsidRPr="005604B4">
        <w:rPr>
          <w:rFonts w:ascii="Times New Roman" w:hAnsi="Times New Roman" w:cs="Times New Roman"/>
          <w:b/>
          <w:bCs/>
          <w:sz w:val="24"/>
          <w:szCs w:val="24"/>
        </w:rPr>
        <w:t>przeprowadzeniu konkursu zdalnie za pośrednictwem Platformy Dzwonek.pl</w:t>
      </w:r>
      <w:r w:rsidRPr="005604B4">
        <w:rPr>
          <w:rFonts w:ascii="Times New Roman" w:hAnsi="Times New Roman" w:cs="Times New Roman"/>
          <w:sz w:val="24"/>
          <w:szCs w:val="24"/>
        </w:rPr>
        <w:t>.</w:t>
      </w:r>
    </w:p>
    <w:p w:rsidR="00881211" w:rsidRPr="005604B4" w:rsidRDefault="00881211" w:rsidP="008812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4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211" w:rsidRPr="005604B4" w:rsidRDefault="00881211" w:rsidP="00881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4B4">
        <w:rPr>
          <w:rFonts w:ascii="Times New Roman" w:hAnsi="Times New Roman" w:cs="Times New Roman"/>
          <w:b/>
          <w:sz w:val="24"/>
          <w:szCs w:val="24"/>
          <w:u w:val="single"/>
        </w:rPr>
        <w:t>Bardzo proszę o zapoznanie się z załącznikami wysłanymi w mailach!</w:t>
      </w:r>
    </w:p>
    <w:p w:rsidR="00DA6354" w:rsidRPr="005604B4" w:rsidRDefault="00DA6354" w:rsidP="00881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1211" w:rsidRPr="005604B4" w:rsidRDefault="00881211" w:rsidP="00881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4B4">
        <w:rPr>
          <w:rFonts w:ascii="Times New Roman" w:hAnsi="Times New Roman" w:cs="Times New Roman"/>
          <w:sz w:val="24"/>
          <w:szCs w:val="24"/>
        </w:rPr>
        <w:t>Login oraz hasło dostępu,  każdy uczeń otrzymał drogą mailową lub za pomocą dziennika elektronicznego.</w:t>
      </w:r>
    </w:p>
    <w:p w:rsidR="00881211" w:rsidRPr="005604B4" w:rsidRDefault="00881211" w:rsidP="00F96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4B4">
        <w:rPr>
          <w:rFonts w:ascii="Times New Roman" w:hAnsi="Times New Roman" w:cs="Times New Roman"/>
          <w:sz w:val="24"/>
          <w:szCs w:val="24"/>
        </w:rPr>
        <w:t>Przed konkursem właściwym odbędzie się konkurs próbny.</w:t>
      </w:r>
    </w:p>
    <w:p w:rsidR="00881211" w:rsidRPr="005604B4" w:rsidRDefault="00881211" w:rsidP="00F96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211" w:rsidRPr="005604B4" w:rsidRDefault="00881211" w:rsidP="00F96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211" w:rsidRPr="005604B4" w:rsidRDefault="00881211" w:rsidP="0088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Terminarz Konkursu w zależności od kategorii: </w:t>
      </w:r>
    </w:p>
    <w:p w:rsidR="00881211" w:rsidRPr="00881211" w:rsidRDefault="00881211" w:rsidP="0088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7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00"/>
        <w:gridCol w:w="2568"/>
        <w:gridCol w:w="3732"/>
      </w:tblGrid>
      <w:tr w:rsidR="00881211" w:rsidRPr="00881211" w:rsidTr="008812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211" w:rsidRPr="00881211" w:rsidRDefault="00881211" w:rsidP="0088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81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Kategoria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211" w:rsidRPr="00881211" w:rsidRDefault="00881211" w:rsidP="0088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81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Konkurs próbny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211" w:rsidRPr="00881211" w:rsidRDefault="00881211" w:rsidP="0088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81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Konkurs </w:t>
            </w:r>
            <w:r w:rsidRPr="008812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Kangur 2020</w:t>
            </w:r>
          </w:p>
        </w:tc>
      </w:tr>
      <w:tr w:rsidR="00881211" w:rsidRPr="00881211" w:rsidTr="008812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211" w:rsidRPr="00881211" w:rsidRDefault="00881211" w:rsidP="0088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2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Kadet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211" w:rsidRPr="00881211" w:rsidRDefault="00881211" w:rsidP="0088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2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25.05.2020, godz. 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211" w:rsidRPr="00881211" w:rsidRDefault="00881211" w:rsidP="0088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2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02.06.2020 (wtorek), </w:t>
            </w:r>
            <w:r w:rsidRPr="00881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godz. 16:30</w:t>
            </w:r>
          </w:p>
        </w:tc>
      </w:tr>
      <w:tr w:rsidR="00881211" w:rsidRPr="00881211" w:rsidTr="008812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211" w:rsidRPr="00881211" w:rsidRDefault="00881211" w:rsidP="0088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2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Beniamin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211" w:rsidRPr="00881211" w:rsidRDefault="00881211" w:rsidP="0088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2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25.05.2020, godz. 16:30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211" w:rsidRPr="00881211" w:rsidRDefault="00881211" w:rsidP="0088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2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03.06.2020 (środa), </w:t>
            </w:r>
            <w:r w:rsidRPr="00881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godz. 16:30</w:t>
            </w:r>
          </w:p>
        </w:tc>
      </w:tr>
      <w:tr w:rsidR="00881211" w:rsidRPr="00881211" w:rsidTr="008812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211" w:rsidRPr="00881211" w:rsidRDefault="00881211" w:rsidP="0088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2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Maluch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211" w:rsidRPr="00881211" w:rsidRDefault="00881211" w:rsidP="0088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2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26.05.2020, godz. 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211" w:rsidRPr="00881211" w:rsidRDefault="00881211" w:rsidP="0088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2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04.06.2020 (czwartek), </w:t>
            </w:r>
            <w:r w:rsidRPr="00881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godz. 16:30</w:t>
            </w:r>
          </w:p>
        </w:tc>
      </w:tr>
      <w:tr w:rsidR="00881211" w:rsidRPr="00881211" w:rsidTr="008812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211" w:rsidRPr="00881211" w:rsidRDefault="00881211" w:rsidP="0088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2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Żaczek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211" w:rsidRPr="00881211" w:rsidRDefault="00881211" w:rsidP="0088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2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26.05.2020, godz. 16:30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211" w:rsidRPr="00881211" w:rsidRDefault="00881211" w:rsidP="0088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2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05.06.2020 (piątek), </w:t>
            </w:r>
            <w:r w:rsidRPr="00881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godz. 16:30</w:t>
            </w:r>
          </w:p>
        </w:tc>
      </w:tr>
    </w:tbl>
    <w:p w:rsidR="00881211" w:rsidRPr="005604B4" w:rsidRDefault="00881211" w:rsidP="00F96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211" w:rsidRPr="005604B4" w:rsidRDefault="00881211" w:rsidP="00F96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211" w:rsidRPr="005604B4" w:rsidRDefault="00DA6354" w:rsidP="00F96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4B4">
        <w:rPr>
          <w:rFonts w:ascii="Times New Roman" w:hAnsi="Times New Roman" w:cs="Times New Roman"/>
          <w:sz w:val="24"/>
          <w:szCs w:val="24"/>
        </w:rPr>
        <w:t>Czas rozwiązywania zadań został wydłużony do 90 minut.</w:t>
      </w:r>
    </w:p>
    <w:p w:rsidR="00DA6354" w:rsidRPr="005604B4" w:rsidRDefault="00DA6354" w:rsidP="00F96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354" w:rsidRPr="005604B4" w:rsidRDefault="00DA6354" w:rsidP="00190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F961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Proszę zapoznać się z treścią Instrukcji dla uczestnika konkursu</w:t>
      </w:r>
      <w:r w:rsidR="00190133" w:rsidRPr="005604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.</w:t>
      </w:r>
    </w:p>
    <w:p w:rsidR="00190133" w:rsidRPr="005604B4" w:rsidRDefault="00190133" w:rsidP="001901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:rsidR="00190133" w:rsidRPr="005604B4" w:rsidRDefault="00190133" w:rsidP="001901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:rsidR="00190133" w:rsidRPr="005604B4" w:rsidRDefault="00190133" w:rsidP="001901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4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Izabela Roszkowska</w:t>
      </w:r>
    </w:p>
    <w:p w:rsidR="00881211" w:rsidRDefault="00881211" w:rsidP="00F96187">
      <w:pPr>
        <w:spacing w:after="0" w:line="240" w:lineRule="auto"/>
        <w:rPr>
          <w:rFonts w:ascii="Arial" w:eastAsia="Times New Roman" w:hAnsi="Arial" w:cs="Arial"/>
          <w:b/>
          <w:bCs/>
          <w:color w:val="008000"/>
          <w:sz w:val="20"/>
          <w:szCs w:val="20"/>
          <w:lang w:eastAsia="pl-PL"/>
        </w:rPr>
      </w:pPr>
    </w:p>
    <w:p w:rsidR="0032272E" w:rsidRDefault="0032272E"/>
    <w:sectPr w:rsidR="0032272E" w:rsidSect="00322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6187"/>
    <w:rsid w:val="00190133"/>
    <w:rsid w:val="0032272E"/>
    <w:rsid w:val="005604B4"/>
    <w:rsid w:val="00881211"/>
    <w:rsid w:val="00DA6354"/>
    <w:rsid w:val="00F9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7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96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7</cp:revision>
  <dcterms:created xsi:type="dcterms:W3CDTF">2020-05-20T21:03:00Z</dcterms:created>
  <dcterms:modified xsi:type="dcterms:W3CDTF">2020-05-20T21:17:00Z</dcterms:modified>
</cp:coreProperties>
</file>