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4" w:rsidRPr="00EE1CF4" w:rsidRDefault="00EE1CF4" w:rsidP="00467570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 w:rsidRPr="00EE1CF4">
        <w:rPr>
          <w:sz w:val="32"/>
          <w:szCs w:val="32"/>
        </w:rPr>
        <w:t xml:space="preserve">Witam Was! </w:t>
      </w:r>
    </w:p>
    <w:p w:rsidR="00EE1CF4" w:rsidRPr="00EE1CF4" w:rsidRDefault="00EE1CF4" w:rsidP="00467570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 w:rsidRPr="00EE1CF4">
        <w:rPr>
          <w:sz w:val="32"/>
          <w:szCs w:val="32"/>
        </w:rPr>
        <w:t>W tym tygodniu oglądamy lekcje telewizyjne wg planu i spotykamy się w szkole. Do zobaczenia!</w:t>
      </w:r>
      <w:r>
        <w:rPr>
          <w:sz w:val="32"/>
          <w:szCs w:val="32"/>
        </w:rPr>
        <w:t xml:space="preserve"> Później lekcje dostępne w </w:t>
      </w:r>
    </w:p>
    <w:p w:rsidR="00EE1CF4" w:rsidRPr="00EE1CF4" w:rsidRDefault="00EE1CF4" w:rsidP="00467570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</w:p>
    <w:p w:rsidR="00467570" w:rsidRDefault="00EE1CF4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</w:pPr>
      <w:hyperlink r:id="rId6" w:history="1">
        <w:r w:rsidR="00467570" w:rsidRPr="00644D90">
          <w:rPr>
            <w:rStyle w:val="Hipercze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pl-PL"/>
          </w:rPr>
          <w:t>https://metro.tv/aktualnosci,3592,n/korki-tv-8-klasa-plan-lekcji-25-29-05,321479.html</w:t>
        </w:r>
      </w:hyperlink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PONIEDZIAŁEK 25.05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10:30 - 11:00 j. polski - </w:t>
      </w:r>
      <w:r w:rsidRPr="00467570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pl-PL"/>
        </w:rPr>
        <w:t>Ewa Ziejewska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Temat: Jak napisać wypracowanie o charakterze twórczym?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 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WTOREK 26.05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10:30 - 11:00 j. polski - </w:t>
      </w:r>
      <w:r w:rsidRPr="00467570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pl-PL"/>
        </w:rPr>
        <w:t>Katarzyna Włodkowska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Temat: Motyw winy i kary w II części Dziadów A. Mickiewicza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 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CZWARTEK 28.05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10:30 - 11:00 j. polski - </w:t>
      </w:r>
      <w:r w:rsidRPr="00467570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pl-PL"/>
        </w:rPr>
        <w:t>Ewa Ziejewska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Temat: Problematyka “Zemsty" A. Fredry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 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PIĄTEK 29.05</w:t>
      </w:r>
    </w:p>
    <w:p w:rsidR="00467570" w:rsidRPr="00467570" w:rsidRDefault="00467570" w:rsidP="004675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10:30 - 11:00 j. polski - </w:t>
      </w:r>
      <w:r w:rsidRPr="00467570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pl-PL"/>
        </w:rPr>
        <w:t>Katarzyna Włodkowska</w:t>
      </w:r>
    </w:p>
    <w:p w:rsidR="00467570" w:rsidRPr="00467570" w:rsidRDefault="00467570" w:rsidP="00467570">
      <w:pPr>
        <w:shd w:val="clear" w:color="auto" w:fill="FFFFFF"/>
        <w:spacing w:before="150" w:after="150" w:line="360" w:lineRule="atLeast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467570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Temat: Jak napisać wypracowanie o charakterze argumentacyjnym?</w:t>
      </w:r>
    </w:p>
    <w:p w:rsidR="00F96B12" w:rsidRPr="00F96B12" w:rsidRDefault="00F96B12" w:rsidP="00F96B12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F96B1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pl-PL"/>
        </w:rPr>
        <w:t>11:00 - 11:30 j. angielski - </w:t>
      </w:r>
      <w:r w:rsidRPr="00F96B12">
        <w:rPr>
          <w:rFonts w:ascii="Arial" w:eastAsia="Times New Roman" w:hAnsi="Arial" w:cs="Arial"/>
          <w:b/>
          <w:bCs/>
          <w:i/>
          <w:iCs/>
          <w:color w:val="4C4C4C"/>
          <w:sz w:val="21"/>
          <w:szCs w:val="21"/>
          <w:bdr w:val="none" w:sz="0" w:space="0" w:color="auto" w:frame="1"/>
          <w:lang w:eastAsia="pl-PL"/>
        </w:rPr>
        <w:t>Agnieszka Bilska</w:t>
      </w:r>
    </w:p>
    <w:p w:rsidR="00F96B12" w:rsidRDefault="00F96B12" w:rsidP="00F96B12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r w:rsidRPr="00F96B12">
        <w:rPr>
          <w:rFonts w:ascii="Arial" w:eastAsia="Times New Roman" w:hAnsi="Arial" w:cs="Arial"/>
          <w:color w:val="4C4C4C"/>
          <w:sz w:val="21"/>
          <w:szCs w:val="21"/>
          <w:lang w:eastAsia="pl-PL"/>
        </w:rPr>
        <w:t>Temat: Gramatyka do egzaminu: Sposoby mówienia o warunkach</w:t>
      </w:r>
    </w:p>
    <w:p w:rsidR="00F96B12" w:rsidRPr="00F96B12" w:rsidRDefault="00F96B12" w:rsidP="00F96B12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bookmarkStart w:id="0" w:name="_GoBack"/>
      <w:bookmarkEnd w:id="0"/>
    </w:p>
    <w:p w:rsidR="00F96B12" w:rsidRPr="00F96B12" w:rsidRDefault="00F96B12" w:rsidP="00F96B12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pl-PL"/>
        </w:rPr>
      </w:pPr>
      <w:hyperlink r:id="rId7" w:history="1">
        <w:r>
          <w:rPr>
            <w:rFonts w:ascii="Arial" w:eastAsia="Times New Roman" w:hAnsi="Arial" w:cs="Arial"/>
            <w:color w:val="299F6A"/>
            <w:sz w:val="21"/>
            <w:szCs w:val="21"/>
            <w:lang w:eastAsia="pl-PL"/>
          </w:rPr>
          <w:t xml:space="preserve">Później lekcje w </w:t>
        </w:r>
        <w:r w:rsidRPr="00F96B12">
          <w:rPr>
            <w:rFonts w:ascii="Arial" w:eastAsia="Times New Roman" w:hAnsi="Arial" w:cs="Arial"/>
            <w:color w:val="299F6A"/>
            <w:sz w:val="21"/>
            <w:szCs w:val="21"/>
            <w:lang w:eastAsia="pl-PL"/>
          </w:rPr>
          <w:t>PLAYER</w:t>
        </w:r>
      </w:hyperlink>
    </w:p>
    <w:p w:rsidR="00165717" w:rsidRDefault="00165717"/>
    <w:sectPr w:rsidR="0016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29"/>
    <w:multiLevelType w:val="multilevel"/>
    <w:tmpl w:val="0DA4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C6519"/>
    <w:multiLevelType w:val="multilevel"/>
    <w:tmpl w:val="6BE0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0"/>
    <w:rsid w:val="00165717"/>
    <w:rsid w:val="00467570"/>
    <w:rsid w:val="00EE1CF4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0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112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672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1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840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er.pl/programy-online/korkitv--8-klasa-odcinki,26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o.tv/aktualnosci,3592,n/korki-tv-8-klasa-plan-lekcji-25-29-05,3214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6</cp:revision>
  <dcterms:created xsi:type="dcterms:W3CDTF">2020-05-20T16:33:00Z</dcterms:created>
  <dcterms:modified xsi:type="dcterms:W3CDTF">2020-05-24T05:42:00Z</dcterms:modified>
</cp:coreProperties>
</file>