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9F" w:rsidRDefault="0088519F" w:rsidP="008851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 w:rsidRPr="008851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t>Ak by ste sa rozhodli pomôcť, môžete veci odovzdať na vrátnici v mechu alebo v škatuli označenej menom a triedou alebo to deti priamo prinesú do triedy/ak to nebude ťažké./</w:t>
      </w:r>
    </w:p>
    <w:p w:rsidR="0088519F" w:rsidRPr="0088519F" w:rsidRDefault="0088519F" w:rsidP="008851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t>Ďakujeme.</w:t>
      </w:r>
      <w:bookmarkStart w:id="0" w:name="_GoBack"/>
      <w:bookmarkEnd w:id="0"/>
    </w:p>
    <w:p w:rsidR="0088519F" w:rsidRPr="0088519F" w:rsidRDefault="0088519F" w:rsidP="008851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D3146" w:rsidRPr="004D3146" w:rsidRDefault="004D3146" w:rsidP="004D3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sk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k"/>
        </w:rPr>
        <w:t xml:space="preserve">                          </w:t>
      </w:r>
    </w:p>
    <w:p w:rsidR="00E540CE" w:rsidRPr="004D3146" w:rsidRDefault="00E540CE" w:rsidP="004D3146">
      <w:pPr>
        <w:spacing w:line="360" w:lineRule="auto"/>
        <w:rPr>
          <w:rFonts w:ascii="Times New Roman" w:hAnsi="Times New Roman" w:cs="Times New Roman"/>
        </w:rPr>
      </w:pPr>
    </w:p>
    <w:sectPr w:rsidR="00E540CE" w:rsidRPr="004D3146" w:rsidSect="004D3146">
      <w:pgSz w:w="12240" w:h="15840"/>
      <w:pgMar w:top="1417" w:right="4302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03"/>
    <w:rsid w:val="00132003"/>
    <w:rsid w:val="00190C82"/>
    <w:rsid w:val="003012F2"/>
    <w:rsid w:val="00384C21"/>
    <w:rsid w:val="004D3146"/>
    <w:rsid w:val="00583687"/>
    <w:rsid w:val="0088519F"/>
    <w:rsid w:val="00921CE0"/>
    <w:rsid w:val="00B734BD"/>
    <w:rsid w:val="00BD10F6"/>
    <w:rsid w:val="00D10E35"/>
    <w:rsid w:val="00E540CE"/>
    <w:rsid w:val="00F41E7E"/>
    <w:rsid w:val="00F5701D"/>
    <w:rsid w:val="00F63667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2BE1"/>
  <w15:chartTrackingRefBased/>
  <w15:docId w15:val="{E0706B7B-762A-4D8A-9560-BCF4B72F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0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10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SPONGEBOB</dc:creator>
  <cp:keywords/>
  <dc:description/>
  <cp:lastModifiedBy>SPONGEBOB</cp:lastModifiedBy>
  <cp:revision>9</cp:revision>
  <dcterms:created xsi:type="dcterms:W3CDTF">2020-11-28T07:52:00Z</dcterms:created>
  <dcterms:modified xsi:type="dcterms:W3CDTF">2020-12-04T15:21:00Z</dcterms:modified>
</cp:coreProperties>
</file>