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BA" w:rsidRDefault="00A100BA" w:rsidP="00A100BA">
      <w:pPr>
        <w:rPr>
          <w:rFonts w:ascii="Times New Roman" w:hAnsi="Times New Roman" w:cs="Times New Roman"/>
          <w:sz w:val="24"/>
          <w:szCs w:val="24"/>
        </w:rPr>
      </w:pPr>
      <w:r w:rsidRPr="00CA03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-722514</wp:posOffset>
            </wp:positionV>
            <wp:extent cx="1847850" cy="1057275"/>
            <wp:effectExtent l="19050" t="0" r="0" b="0"/>
            <wp:wrapNone/>
            <wp:docPr id="1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BA" w:rsidRDefault="00A100BA" w:rsidP="00A100BA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A100BA" w:rsidRPr="00E07A2E" w:rsidRDefault="00A100BA" w:rsidP="00A100BA">
      <w:pPr>
        <w:spacing w:line="36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E07A2E">
        <w:rPr>
          <w:rFonts w:ascii="Times New Roman" w:eastAsia="SimSun" w:hAnsi="Times New Roman"/>
          <w:b/>
          <w:sz w:val="24"/>
          <w:szCs w:val="24"/>
          <w:lang w:eastAsia="zh-CN"/>
        </w:rPr>
        <w:t>CENTRUM VOĽNÉHO ČASU ŽIAR NAD HRONOM</w:t>
      </w:r>
    </w:p>
    <w:p w:rsidR="00A100BA" w:rsidRDefault="00A100BA" w:rsidP="00A100BA">
      <w:pPr>
        <w:spacing w:line="36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Ul. M. R. Štefánika 17, 965 01 Žiar n/Hronom</w:t>
      </w:r>
    </w:p>
    <w:p w:rsidR="00A100BA" w:rsidRDefault="00A100BA" w:rsidP="00A10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0BA" w:rsidRDefault="00A100BA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6B3" w:rsidRDefault="004076B3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BA" w:rsidRDefault="00A100BA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BA" w:rsidRDefault="00A100BA" w:rsidP="00A100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DA2">
        <w:rPr>
          <w:rFonts w:ascii="Times New Roman" w:hAnsi="Times New Roman" w:cs="Times New Roman"/>
          <w:b/>
          <w:sz w:val="28"/>
          <w:szCs w:val="28"/>
          <w:u w:val="single"/>
        </w:rPr>
        <w:t>VYHODNOTENIE</w:t>
      </w:r>
      <w:r w:rsidR="002E3E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7D86" w:rsidRDefault="00FC7D86" w:rsidP="00DC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1B" w:rsidRDefault="00734F1B" w:rsidP="00DC0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114" w:rsidRPr="00DC0114" w:rsidRDefault="00B977F7" w:rsidP="00B977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DC0114" w:rsidRPr="00DC0114">
        <w:rPr>
          <w:rFonts w:ascii="Times New Roman" w:eastAsia="Times New Roman" w:hAnsi="Times New Roman" w:cs="Times New Roman"/>
          <w:sz w:val="24"/>
          <w:szCs w:val="24"/>
        </w:rPr>
        <w:t>ňa 1</w:t>
      </w:r>
      <w:r w:rsidR="0026434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C0114" w:rsidRPr="00DC0114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26434E">
        <w:rPr>
          <w:rFonts w:ascii="Times New Roman" w:eastAsia="Times New Roman" w:hAnsi="Times New Roman" w:cs="Times New Roman"/>
          <w:sz w:val="24"/>
          <w:szCs w:val="24"/>
        </w:rPr>
        <w:t>8 o 10:00 v</w:t>
      </w:r>
      <w:r w:rsidR="00DC0114" w:rsidRPr="00DC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114" w:rsidRPr="00DC0114">
        <w:rPr>
          <w:rFonts w:ascii="Times New Roman" w:eastAsia="Times New Roman" w:hAnsi="Times New Roman" w:cs="Times New Roman"/>
          <w:sz w:val="24"/>
          <w:szCs w:val="24"/>
        </w:rPr>
        <w:t>MsKC</w:t>
      </w:r>
      <w:proofErr w:type="spellEnd"/>
      <w:r w:rsidR="00DC0114" w:rsidRPr="00DC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uskutočnil </w:t>
      </w:r>
      <w:r w:rsidR="002643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0114" w:rsidRPr="00DC0114">
        <w:rPr>
          <w:rFonts w:ascii="Times New Roman" w:eastAsia="Times New Roman" w:hAnsi="Times New Roman" w:cs="Times New Roman"/>
          <w:sz w:val="24"/>
          <w:szCs w:val="24"/>
        </w:rPr>
        <w:t xml:space="preserve">. ročník udeľovania ocenenia </w:t>
      </w:r>
      <w:r w:rsidR="00146CC9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C0114" w:rsidRPr="00DC0114">
        <w:rPr>
          <w:rFonts w:ascii="Times New Roman" w:eastAsia="Times New Roman" w:hAnsi="Times New Roman" w:cs="Times New Roman"/>
          <w:b/>
          <w:bCs/>
          <w:sz w:val="24"/>
          <w:szCs w:val="24"/>
        </w:rPr>
        <w:t>Srdce dobrovoľníka</w:t>
      </w:r>
      <w:r w:rsidR="00146CC9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DC0114" w:rsidRPr="00DC0114">
        <w:rPr>
          <w:rFonts w:ascii="Times New Roman" w:eastAsia="Times New Roman" w:hAnsi="Times New Roman" w:cs="Times New Roman"/>
          <w:sz w:val="24"/>
          <w:szCs w:val="24"/>
        </w:rPr>
        <w:t>. Podujatie sa konalo pod záštitou primátora mesta Žia</w:t>
      </w:r>
      <w:r w:rsidR="00DC0114">
        <w:rPr>
          <w:rFonts w:ascii="Times New Roman" w:eastAsia="Times New Roman" w:hAnsi="Times New Roman" w:cs="Times New Roman"/>
          <w:sz w:val="24"/>
          <w:szCs w:val="24"/>
        </w:rPr>
        <w:t xml:space="preserve">r nad Hronom Mgr. Petra </w:t>
      </w:r>
      <w:proofErr w:type="spellStart"/>
      <w:r w:rsidR="00DC0114">
        <w:rPr>
          <w:rFonts w:ascii="Times New Roman" w:eastAsia="Times New Roman" w:hAnsi="Times New Roman" w:cs="Times New Roman"/>
          <w:sz w:val="24"/>
          <w:szCs w:val="24"/>
        </w:rPr>
        <w:t>Antala</w:t>
      </w:r>
      <w:proofErr w:type="spellEnd"/>
      <w:r w:rsidR="00DC01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05F7">
        <w:rPr>
          <w:rFonts w:ascii="Times New Roman" w:hAnsi="Times New Roman" w:cs="Times New Roman"/>
          <w:noProof/>
          <w:sz w:val="24"/>
          <w:szCs w:val="24"/>
          <w:lang w:val="pt-BR"/>
        </w:rPr>
        <w:t>V tomto roku boli</w:t>
      </w:r>
      <w:r w:rsidR="00DC0114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nominovan</w:t>
      </w:r>
      <w:r w:rsidR="009D05F7">
        <w:rPr>
          <w:rFonts w:ascii="Times New Roman" w:hAnsi="Times New Roman" w:cs="Times New Roman"/>
          <w:noProof/>
          <w:sz w:val="24"/>
          <w:szCs w:val="24"/>
          <w:lang w:val="pt-BR"/>
        </w:rPr>
        <w:t>í nasledovní dobrovoľníci: Eva Lujza Prochocká, Mgr. Lenka Búciová, Valéria Barcíková, Adam Prekopp, Renáta Bahnová, Mudr. Katarína Kvoriaková, Matej Piatrik, Veronika Kmeťová, Dušan Kováč, Veronika Hulinová, R</w:t>
      </w:r>
      <w:r w:rsidR="008630B6">
        <w:rPr>
          <w:rFonts w:ascii="Times New Roman" w:hAnsi="Times New Roman" w:cs="Times New Roman"/>
          <w:noProof/>
          <w:sz w:val="24"/>
          <w:szCs w:val="24"/>
          <w:lang w:val="pt-BR"/>
        </w:rPr>
        <w:t>ichard Antal, Dušan Bombek, Michal</w:t>
      </w:r>
      <w:r w:rsidR="009D05F7">
        <w:rPr>
          <w:rFonts w:ascii="Times New Roman" w:hAnsi="Times New Roman" w:cs="Times New Roman"/>
          <w:noProof/>
          <w:sz w:val="24"/>
          <w:szCs w:val="24"/>
          <w:lang w:val="pt-BR"/>
        </w:rPr>
        <w:t xml:space="preserve"> Ivanec.  </w:t>
      </w:r>
    </w:p>
    <w:p w:rsidR="00DC0114" w:rsidRPr="00DC0114" w:rsidRDefault="00DC0114" w:rsidP="00DC01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0BA" w:rsidRPr="00A100BA" w:rsidRDefault="00DC0114" w:rsidP="00DC0114">
      <w:pPr>
        <w:spacing w:line="360" w:lineRule="auto"/>
        <w:ind w:firstLine="708"/>
        <w:jc w:val="both"/>
      </w:pPr>
      <w:r w:rsidRPr="00DC011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 </w:t>
      </w:r>
    </w:p>
    <w:p w:rsidR="00A100BA" w:rsidRDefault="00A100BA" w:rsidP="00A10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00BA" w:rsidRDefault="00A100BA" w:rsidP="00A100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7535" w:rsidRDefault="00A100BA" w:rsidP="00DC01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277D6">
        <w:rPr>
          <w:rFonts w:ascii="Times New Roman" w:hAnsi="Times New Roman" w:cs="Times New Roman"/>
          <w:sz w:val="24"/>
          <w:szCs w:val="24"/>
        </w:rPr>
        <w:t xml:space="preserve"> </w:t>
      </w:r>
      <w:r w:rsidR="009D05F7">
        <w:rPr>
          <w:rFonts w:ascii="Times New Roman" w:hAnsi="Times New Roman" w:cs="Times New Roman"/>
          <w:sz w:val="24"/>
          <w:szCs w:val="24"/>
        </w:rPr>
        <w:t xml:space="preserve">                              17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9D05F7">
        <w:rPr>
          <w:rFonts w:ascii="Times New Roman" w:hAnsi="Times New Roman" w:cs="Times New Roman"/>
          <w:sz w:val="24"/>
          <w:szCs w:val="24"/>
        </w:rPr>
        <w:t>8</w:t>
      </w:r>
    </w:p>
    <w:sectPr w:rsidR="00647535" w:rsidSect="0042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77E"/>
    <w:multiLevelType w:val="hybridMultilevel"/>
    <w:tmpl w:val="2E7A5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A100BA"/>
    <w:rsid w:val="00146CC9"/>
    <w:rsid w:val="0019107B"/>
    <w:rsid w:val="001A0AE3"/>
    <w:rsid w:val="001A14DB"/>
    <w:rsid w:val="0026434E"/>
    <w:rsid w:val="002E3EFB"/>
    <w:rsid w:val="0037588D"/>
    <w:rsid w:val="00397AE6"/>
    <w:rsid w:val="003D4791"/>
    <w:rsid w:val="004076B3"/>
    <w:rsid w:val="004C044F"/>
    <w:rsid w:val="0050309B"/>
    <w:rsid w:val="00535EAA"/>
    <w:rsid w:val="0057121C"/>
    <w:rsid w:val="005D4AC6"/>
    <w:rsid w:val="005E7FE4"/>
    <w:rsid w:val="00647535"/>
    <w:rsid w:val="006A5E66"/>
    <w:rsid w:val="00734F1B"/>
    <w:rsid w:val="007733B0"/>
    <w:rsid w:val="008630B6"/>
    <w:rsid w:val="009350F6"/>
    <w:rsid w:val="009D05F7"/>
    <w:rsid w:val="009E5A3E"/>
    <w:rsid w:val="00A066EB"/>
    <w:rsid w:val="00A100BA"/>
    <w:rsid w:val="00A51E8E"/>
    <w:rsid w:val="00A93EF0"/>
    <w:rsid w:val="00B6352F"/>
    <w:rsid w:val="00B707B1"/>
    <w:rsid w:val="00B9065F"/>
    <w:rsid w:val="00B977F7"/>
    <w:rsid w:val="00C12ADA"/>
    <w:rsid w:val="00C277D6"/>
    <w:rsid w:val="00C3651D"/>
    <w:rsid w:val="00C730EE"/>
    <w:rsid w:val="00CB5041"/>
    <w:rsid w:val="00D32CDA"/>
    <w:rsid w:val="00D75F68"/>
    <w:rsid w:val="00DC0114"/>
    <w:rsid w:val="00DE6CBB"/>
    <w:rsid w:val="00EA6162"/>
    <w:rsid w:val="00EB70BB"/>
    <w:rsid w:val="00FA5396"/>
    <w:rsid w:val="00FC7D86"/>
    <w:rsid w:val="00F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0B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51E8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gmail-st">
    <w:name w:val="gmail-st"/>
    <w:basedOn w:val="Predvolenpsmoodseku"/>
    <w:rsid w:val="00DC01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37</cp:revision>
  <dcterms:created xsi:type="dcterms:W3CDTF">2016-12-09T13:22:00Z</dcterms:created>
  <dcterms:modified xsi:type="dcterms:W3CDTF">2018-12-20T09:12:00Z</dcterms:modified>
</cp:coreProperties>
</file>