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06" w:rsidRDefault="00857F06" w:rsidP="00857F06">
      <w:pPr>
        <w:rPr>
          <w:rFonts w:ascii="Times New Roman" w:hAnsi="Times New Roman" w:cs="Times New Roman"/>
          <w:sz w:val="24"/>
          <w:szCs w:val="24"/>
        </w:rPr>
      </w:pPr>
      <w:r w:rsidRPr="00CA03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-722514</wp:posOffset>
            </wp:positionV>
            <wp:extent cx="1847850" cy="1057275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F06" w:rsidRDefault="00857F06" w:rsidP="005A77E7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57F06" w:rsidRPr="00E07A2E" w:rsidRDefault="00857F06" w:rsidP="005A77E7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07A2E"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857F06" w:rsidRDefault="00857F06" w:rsidP="005A77E7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857F06" w:rsidRDefault="00857F06" w:rsidP="005A77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06" w:rsidRDefault="00857F06" w:rsidP="005A77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DA2">
        <w:rPr>
          <w:rFonts w:ascii="Times New Roman" w:hAnsi="Times New Roman" w:cs="Times New Roman"/>
          <w:b/>
          <w:sz w:val="28"/>
          <w:szCs w:val="28"/>
          <w:u w:val="single"/>
        </w:rPr>
        <w:t>VYHODNOTENIE</w:t>
      </w:r>
    </w:p>
    <w:p w:rsidR="008622F9" w:rsidRDefault="00131AD9" w:rsidP="005A7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7F06" w:rsidRDefault="00B61D01" w:rsidP="004053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5362" w:rsidRDefault="00857F06" w:rsidP="004053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362">
        <w:rPr>
          <w:rFonts w:ascii="Times New Roman" w:hAnsi="Times New Roman" w:cs="Times New Roman"/>
          <w:sz w:val="24"/>
          <w:szCs w:val="24"/>
        </w:rPr>
        <w:t>Aj v tomto</w:t>
      </w:r>
      <w:r w:rsidR="0046287E">
        <w:rPr>
          <w:rFonts w:ascii="Times New Roman" w:hAnsi="Times New Roman" w:cs="Times New Roman"/>
          <w:sz w:val="24"/>
          <w:szCs w:val="24"/>
        </w:rPr>
        <w:t xml:space="preserve"> školskom</w:t>
      </w:r>
      <w:r w:rsidR="00405362">
        <w:rPr>
          <w:rFonts w:ascii="Times New Roman" w:hAnsi="Times New Roman" w:cs="Times New Roman"/>
          <w:sz w:val="24"/>
          <w:szCs w:val="24"/>
        </w:rPr>
        <w:t xml:space="preserve"> rok</w:t>
      </w:r>
      <w:r w:rsidR="0046287E">
        <w:rPr>
          <w:rFonts w:ascii="Times New Roman" w:hAnsi="Times New Roman" w:cs="Times New Roman"/>
          <w:sz w:val="24"/>
          <w:szCs w:val="24"/>
        </w:rPr>
        <w:t>u</w:t>
      </w:r>
      <w:r w:rsidR="00405362">
        <w:rPr>
          <w:rFonts w:ascii="Times New Roman" w:hAnsi="Times New Roman" w:cs="Times New Roman"/>
          <w:sz w:val="24"/>
          <w:szCs w:val="24"/>
        </w:rPr>
        <w:t xml:space="preserve"> organizovalo Centrum voľného času v Žiari nad Hronom exkurziu do meteorologickej stanice. Žiaci siedmeho ročníka zažili netradičnú hodinu fyziky – v prostredí žiarskej meteorologickej stanice sa dozvedeli o tom, čo všetko má vplyv na počasie. Počas komentovanej prehliadky priamo v meteorologickej záhradke sa prítomní oboznámili s dôležitými meteorologickými prvkami, prístrojmi na ich meranie, so záznamovými metódami a uplatnením údajov o nich v príprave predpovede počasia a pri zostavovaní klimatologických modelov. Žiakom bol umožnený výstup na vežu meteorologickej stanice do tzv. meteorologickej búdky. Odborný výklad zabezpečil riaditeľ Krajskej hvezdárne a planetária M. </w:t>
      </w:r>
      <w:proofErr w:type="spellStart"/>
      <w:r w:rsidR="00405362">
        <w:rPr>
          <w:rFonts w:ascii="Times New Roman" w:hAnsi="Times New Roman" w:cs="Times New Roman"/>
          <w:sz w:val="24"/>
          <w:szCs w:val="24"/>
        </w:rPr>
        <w:t>Hella</w:t>
      </w:r>
      <w:proofErr w:type="spellEnd"/>
      <w:r w:rsidR="00405362">
        <w:rPr>
          <w:rFonts w:ascii="Times New Roman" w:hAnsi="Times New Roman" w:cs="Times New Roman"/>
          <w:sz w:val="24"/>
          <w:szCs w:val="24"/>
        </w:rPr>
        <w:t xml:space="preserve"> Mgr. Tomáš Dobrovodský. </w:t>
      </w:r>
    </w:p>
    <w:p w:rsidR="00405362" w:rsidRDefault="00405362" w:rsidP="00405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Exkurzi</w:t>
      </w:r>
      <w:r w:rsidR="00B26277">
        <w:rPr>
          <w:rFonts w:ascii="Times New Roman" w:hAnsi="Times New Roman" w:cs="Times New Roman"/>
          <w:sz w:val="24"/>
          <w:szCs w:val="24"/>
        </w:rPr>
        <w:t>a bola pre žiakov poučná a termíny</w:t>
      </w:r>
      <w:r>
        <w:rPr>
          <w:rFonts w:ascii="Times New Roman" w:hAnsi="Times New Roman" w:cs="Times New Roman"/>
          <w:sz w:val="24"/>
          <w:szCs w:val="24"/>
        </w:rPr>
        <w:t xml:space="preserve"> ako </w:t>
      </w:r>
      <w:proofErr w:type="spellStart"/>
      <w:r>
        <w:rPr>
          <w:rFonts w:ascii="Times New Roman" w:hAnsi="Times New Roman" w:cs="Times New Roman"/>
          <w:sz w:val="24"/>
          <w:szCs w:val="24"/>
        </w:rPr>
        <w:t>ombrograf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7CB">
        <w:rPr>
          <w:rFonts w:ascii="Times New Roman" w:hAnsi="Times New Roman" w:cs="Times New Roman"/>
          <w:sz w:val="24"/>
          <w:szCs w:val="24"/>
        </w:rPr>
        <w:t>termograf</w:t>
      </w:r>
      <w:proofErr w:type="spellEnd"/>
      <w:r w:rsidR="007B1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hygrograf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héliograf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anemometer ap. už nebudú pre nich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neznáme. </w:t>
      </w:r>
    </w:p>
    <w:p w:rsidR="000100F2" w:rsidRPr="00693FAD" w:rsidRDefault="000100F2" w:rsidP="00405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06" w:rsidRDefault="00857F06" w:rsidP="005A7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7F06" w:rsidRDefault="00857F06" w:rsidP="005A7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014" w:rsidRDefault="00351014" w:rsidP="005A7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7F06" w:rsidRPr="00231C89" w:rsidRDefault="00857F06" w:rsidP="005A7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100F2">
        <w:rPr>
          <w:rFonts w:ascii="Times New Roman" w:hAnsi="Times New Roman" w:cs="Times New Roman"/>
          <w:sz w:val="24"/>
          <w:szCs w:val="24"/>
        </w:rPr>
        <w:t xml:space="preserve">                              4</w:t>
      </w:r>
      <w:r w:rsidR="00405362">
        <w:rPr>
          <w:rFonts w:ascii="Times New Roman" w:hAnsi="Times New Roman" w:cs="Times New Roman"/>
          <w:sz w:val="24"/>
          <w:szCs w:val="24"/>
        </w:rPr>
        <w:t>.3.2019</w:t>
      </w:r>
    </w:p>
    <w:p w:rsidR="00196198" w:rsidRDefault="00196198"/>
    <w:sectPr w:rsidR="00196198" w:rsidSect="0042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7F06"/>
    <w:rsid w:val="000100F2"/>
    <w:rsid w:val="000947BC"/>
    <w:rsid w:val="000B20A4"/>
    <w:rsid w:val="00131AD9"/>
    <w:rsid w:val="00144BA4"/>
    <w:rsid w:val="00196198"/>
    <w:rsid w:val="00335252"/>
    <w:rsid w:val="00351014"/>
    <w:rsid w:val="00405362"/>
    <w:rsid w:val="00426F13"/>
    <w:rsid w:val="0046287E"/>
    <w:rsid w:val="005A77E7"/>
    <w:rsid w:val="006A3A96"/>
    <w:rsid w:val="00751050"/>
    <w:rsid w:val="007B17CB"/>
    <w:rsid w:val="007B431B"/>
    <w:rsid w:val="007F1C98"/>
    <w:rsid w:val="00807ABE"/>
    <w:rsid w:val="00815A81"/>
    <w:rsid w:val="00846249"/>
    <w:rsid w:val="00857F06"/>
    <w:rsid w:val="008622F9"/>
    <w:rsid w:val="00B26277"/>
    <w:rsid w:val="00B61D01"/>
    <w:rsid w:val="00B77F64"/>
    <w:rsid w:val="00CF240A"/>
    <w:rsid w:val="00E9625B"/>
    <w:rsid w:val="00F16410"/>
    <w:rsid w:val="00F41B45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1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</cp:revision>
  <dcterms:created xsi:type="dcterms:W3CDTF">2016-11-17T18:10:00Z</dcterms:created>
  <dcterms:modified xsi:type="dcterms:W3CDTF">2019-03-01T14:18:00Z</dcterms:modified>
</cp:coreProperties>
</file>