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72" w:rsidRPr="005C0E19" w:rsidRDefault="006D7372" w:rsidP="003225C1">
      <w:pPr>
        <w:jc w:val="center"/>
        <w:rPr>
          <w:rFonts w:ascii="Times New Roman" w:hAnsi="Times New Roman"/>
          <w:b/>
          <w:sz w:val="32"/>
          <w:szCs w:val="32"/>
        </w:rPr>
      </w:pPr>
      <w:r w:rsidRPr="005C0E19">
        <w:rPr>
          <w:rFonts w:ascii="Times New Roman" w:hAnsi="Times New Roman"/>
          <w:b/>
          <w:sz w:val="32"/>
          <w:szCs w:val="32"/>
        </w:rPr>
        <w:t xml:space="preserve">Mesačný plán – </w:t>
      </w:r>
      <w:r w:rsidR="00D74181" w:rsidRPr="005C0E19">
        <w:rPr>
          <w:rFonts w:ascii="Times New Roman" w:hAnsi="Times New Roman"/>
          <w:b/>
          <w:sz w:val="32"/>
          <w:szCs w:val="32"/>
        </w:rPr>
        <w:t>apríl</w:t>
      </w:r>
    </w:p>
    <w:tbl>
      <w:tblPr>
        <w:tblW w:w="14144" w:type="dxa"/>
        <w:jc w:val="center"/>
        <w:tblCellMar>
          <w:left w:w="70" w:type="dxa"/>
          <w:right w:w="70" w:type="dxa"/>
        </w:tblCellMar>
        <w:tblLook w:val="04A0"/>
      </w:tblPr>
      <w:tblGrid>
        <w:gridCol w:w="921"/>
        <w:gridCol w:w="4252"/>
        <w:gridCol w:w="6096"/>
        <w:gridCol w:w="2875"/>
      </w:tblGrid>
      <w:tr w:rsidR="00CF5BC4" w:rsidRPr="005C0E19" w:rsidTr="00352521">
        <w:trPr>
          <w:trHeight w:val="778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F5BC4" w:rsidRPr="005C0E19" w:rsidRDefault="00CF5BC4" w:rsidP="003225C1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5C0E19">
              <w:rPr>
                <w:rFonts w:ascii="Times New Roman" w:eastAsia="SimSun" w:hAnsi="Times New Roman"/>
                <w:lang w:eastAsia="zh-CN"/>
              </w:rPr>
              <w:t>1.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3C45" w:rsidRPr="00B6391B" w:rsidRDefault="00483C45" w:rsidP="00483C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C45" w:rsidRPr="00B6391B" w:rsidRDefault="00483C45" w:rsidP="00483C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91B">
              <w:rPr>
                <w:rFonts w:ascii="Times New Roman" w:hAnsi="Times New Roman"/>
                <w:sz w:val="24"/>
                <w:szCs w:val="24"/>
              </w:rPr>
              <w:t xml:space="preserve">10.4., 8:00, </w:t>
            </w:r>
            <w:r w:rsidRPr="00B6391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multimediálna miestnosť 2. ZŠ</w:t>
            </w:r>
            <w:r w:rsidRPr="00B63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91B">
              <w:rPr>
                <w:rFonts w:ascii="Times New Roman" w:hAnsi="Times New Roman"/>
                <w:b/>
                <w:sz w:val="24"/>
                <w:szCs w:val="24"/>
              </w:rPr>
              <w:t>Mestské kolo hry Finančná sloboda</w:t>
            </w:r>
          </w:p>
          <w:p w:rsidR="00CF5BC4" w:rsidRPr="00B6391B" w:rsidRDefault="00CF5BC4" w:rsidP="00352521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F5BC4" w:rsidRPr="00B6391B" w:rsidRDefault="000E13DE" w:rsidP="00DA5F15">
            <w:pPr>
              <w:pStyle w:val="Odsekzoznamu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1B">
              <w:rPr>
                <w:rFonts w:ascii="Times New Roman" w:hAnsi="Times New Roman"/>
                <w:sz w:val="24"/>
                <w:szCs w:val="24"/>
              </w:rPr>
              <w:t>Súťaž z oblasti finančnej gramotnosti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F5BC4" w:rsidRPr="00B6391B" w:rsidRDefault="000E13DE" w:rsidP="00DA5F15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6391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Žiaci II. stupňa ZŠ</w:t>
            </w:r>
          </w:p>
        </w:tc>
      </w:tr>
      <w:tr w:rsidR="00B6391B" w:rsidRPr="005C0E19" w:rsidTr="00A35695">
        <w:trPr>
          <w:trHeight w:val="778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6391B" w:rsidRDefault="00B6391B">
            <w:pPr>
              <w:rPr>
                <w:rFonts w:ascii="Times New Roman" w:eastAsia="SimSun" w:hAnsi="Times New Roman"/>
                <w:lang w:eastAsia="zh-CN"/>
              </w:rPr>
            </w:pPr>
          </w:p>
          <w:p w:rsidR="00B6391B" w:rsidRDefault="00B6391B" w:rsidP="00B6391B">
            <w:pPr>
              <w:jc w:val="center"/>
            </w:pPr>
            <w:r w:rsidRPr="005C0E19">
              <w:rPr>
                <w:rFonts w:ascii="Times New Roman" w:eastAsia="SimSun" w:hAnsi="Times New Roman"/>
                <w:lang w:eastAsia="zh-CN"/>
              </w:rPr>
              <w:t>2.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6391B" w:rsidRDefault="00B6391B" w:rsidP="00B63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91B" w:rsidRPr="00B6391B" w:rsidRDefault="00B6391B" w:rsidP="00B63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12.4.2018, </w:t>
            </w:r>
            <w:r w:rsidRPr="00B6391B">
              <w:rPr>
                <w:rFonts w:ascii="Times New Roman" w:hAnsi="Times New Roman"/>
                <w:sz w:val="24"/>
                <w:szCs w:val="24"/>
              </w:rPr>
              <w:t>9:00, CVČ v ZH</w:t>
            </w:r>
          </w:p>
          <w:p w:rsidR="00B6391B" w:rsidRPr="00B6391B" w:rsidRDefault="00B6391B" w:rsidP="00B6391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391B">
              <w:rPr>
                <w:rFonts w:ascii="Times New Roman" w:hAnsi="Times New Roman"/>
                <w:b/>
                <w:sz w:val="24"/>
                <w:szCs w:val="24"/>
              </w:rPr>
              <w:t>Puškinov pamätník /mestské kolo/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6391B" w:rsidRPr="00B6391B" w:rsidRDefault="00B6391B" w:rsidP="00B63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91B" w:rsidRPr="00B6391B" w:rsidRDefault="00B6391B" w:rsidP="00B63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1B">
              <w:rPr>
                <w:rFonts w:ascii="Times New Roman" w:hAnsi="Times New Roman"/>
                <w:sz w:val="24"/>
                <w:szCs w:val="24"/>
              </w:rPr>
              <w:t>Recitačná súťaž v prednese poézie a prózy v RJ</w:t>
            </w:r>
          </w:p>
          <w:p w:rsidR="00B6391B" w:rsidRPr="00B6391B" w:rsidRDefault="00B6391B" w:rsidP="00B63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B6391B" w:rsidRPr="00B6391B" w:rsidRDefault="00B6391B" w:rsidP="00B6391B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6391B" w:rsidRPr="00B6391B" w:rsidRDefault="00B6391B" w:rsidP="00B6391B">
            <w:pPr>
              <w:jc w:val="center"/>
              <w:rPr>
                <w:sz w:val="24"/>
                <w:szCs w:val="24"/>
              </w:rPr>
            </w:pPr>
            <w:r w:rsidRPr="00B6391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Žiaci II. stupňa ZŠ</w:t>
            </w:r>
          </w:p>
        </w:tc>
      </w:tr>
      <w:tr w:rsidR="00556350" w:rsidRPr="005C0E19" w:rsidTr="00352521">
        <w:trPr>
          <w:trHeight w:val="1119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56350" w:rsidRPr="005C0E19" w:rsidRDefault="00556350" w:rsidP="003225C1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5C0E19">
              <w:rPr>
                <w:rFonts w:ascii="Times New Roman" w:eastAsia="SimSun" w:hAnsi="Times New Roman"/>
                <w:lang w:eastAsia="zh-CN"/>
              </w:rPr>
              <w:t>3.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56350" w:rsidRPr="00B6391B" w:rsidRDefault="00556350" w:rsidP="00A35695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556350" w:rsidRPr="00B6391B" w:rsidRDefault="00556350" w:rsidP="00A35695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6391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17.4.2018, o 8:00, CVČ a multimediálna miestnosť 2. ZŠ</w:t>
            </w:r>
          </w:p>
          <w:p w:rsidR="00556350" w:rsidRPr="00B6391B" w:rsidRDefault="00556350" w:rsidP="00A35695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B6391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OK MO Z6, Z7, Z8</w:t>
            </w:r>
          </w:p>
          <w:p w:rsidR="00556350" w:rsidRPr="00B6391B" w:rsidRDefault="00556350" w:rsidP="00A35695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56350" w:rsidRPr="00B6391B" w:rsidRDefault="00556350" w:rsidP="00A35695">
            <w:pPr>
              <w:pStyle w:val="Odsekzoznamu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1B">
              <w:rPr>
                <w:rFonts w:ascii="Times New Roman" w:hAnsi="Times New Roman"/>
                <w:sz w:val="24"/>
                <w:szCs w:val="24"/>
              </w:rPr>
              <w:t xml:space="preserve">Okresné kolo matematickej olympiády 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56350" w:rsidRPr="00B6391B" w:rsidRDefault="00556350" w:rsidP="00A35695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6391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Žiaci 6., 7., 8. ročníka ZŠ</w:t>
            </w:r>
          </w:p>
        </w:tc>
      </w:tr>
      <w:tr w:rsidR="00556350" w:rsidRPr="005C0E19" w:rsidTr="00352521">
        <w:trPr>
          <w:trHeight w:val="821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56350" w:rsidRPr="005C0E19" w:rsidRDefault="00556350" w:rsidP="00DA5F15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56350" w:rsidRPr="00B6391B" w:rsidRDefault="00556350" w:rsidP="00A35695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B6391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18.4.</w:t>
            </w:r>
            <w:r w:rsidRPr="00B6391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, </w:t>
            </w:r>
            <w:r w:rsidRPr="00B6391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13:00, CVČ</w:t>
            </w:r>
          </w:p>
          <w:p w:rsidR="00556350" w:rsidRPr="00B6391B" w:rsidRDefault="00556350" w:rsidP="00A35695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6391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Zasadnutie MŽP 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56350" w:rsidRPr="00B6391B" w:rsidRDefault="00556350" w:rsidP="00A35695">
            <w:pPr>
              <w:pStyle w:val="Odsekzoznamu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1B">
              <w:rPr>
                <w:rFonts w:ascii="Times New Roman" w:hAnsi="Times New Roman"/>
                <w:sz w:val="24"/>
                <w:szCs w:val="24"/>
              </w:rPr>
              <w:t>Stretnutie MŽP</w:t>
            </w:r>
            <w:r w:rsidRPr="00B6391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56350" w:rsidRPr="00B6391B" w:rsidRDefault="00556350" w:rsidP="00A35695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6391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Členovia MZP</w:t>
            </w:r>
          </w:p>
        </w:tc>
      </w:tr>
      <w:tr w:rsidR="00556350" w:rsidRPr="005C0E19" w:rsidTr="00352521">
        <w:trPr>
          <w:trHeight w:val="921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56350" w:rsidRPr="005C0E19" w:rsidRDefault="00556350" w:rsidP="00DA5F15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</w:t>
            </w:r>
            <w:r w:rsidRPr="005C0E19">
              <w:rPr>
                <w:rFonts w:ascii="Times New Roman" w:eastAsia="SimSun" w:hAnsi="Times New Roman"/>
                <w:lang w:eastAsia="zh-CN"/>
              </w:rPr>
              <w:t>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56350" w:rsidRPr="00B6391B" w:rsidRDefault="00556350" w:rsidP="00483C45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6391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20</w:t>
            </w:r>
            <w:r w:rsidR="00A3569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.4., o</w:t>
            </w:r>
            <w:r w:rsidRPr="00B6391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8:00, Centrum zhodnocovania odpadov v ZH</w:t>
            </w:r>
          </w:p>
          <w:p w:rsidR="00556350" w:rsidRPr="00B6391B" w:rsidRDefault="00556350" w:rsidP="00483C45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B6391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Zisti, ako sa spracováva odpad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56350" w:rsidRPr="00B6391B" w:rsidRDefault="00556350" w:rsidP="00483C45">
            <w:pPr>
              <w:pStyle w:val="Odsekzoznamu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1B">
              <w:rPr>
                <w:rFonts w:ascii="Times New Roman" w:hAnsi="Times New Roman"/>
                <w:sz w:val="24"/>
                <w:szCs w:val="24"/>
              </w:rPr>
              <w:t>Exkurzia v dostupných prevádzkach Centra zhodnocovania odpadov v ZH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56350" w:rsidRPr="00B6391B" w:rsidRDefault="00556350" w:rsidP="00483C45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6391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Žiaci 9. ročníka ZŠ</w:t>
            </w:r>
          </w:p>
        </w:tc>
      </w:tr>
      <w:tr w:rsidR="00556350" w:rsidRPr="005C0E19" w:rsidTr="00352521">
        <w:trPr>
          <w:trHeight w:val="693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56350" w:rsidRPr="005C0E19" w:rsidRDefault="00556350" w:rsidP="00DA5F15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</w:t>
            </w:r>
            <w:r w:rsidRPr="005C0E19">
              <w:rPr>
                <w:rFonts w:ascii="Times New Roman" w:eastAsia="SimSun" w:hAnsi="Times New Roman"/>
                <w:lang w:eastAsia="zh-CN"/>
              </w:rPr>
              <w:t>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56350" w:rsidRPr="00B6391B" w:rsidRDefault="00556350" w:rsidP="009E39F6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6391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25.4., 8:30, ZŠ M.R. Štefánika</w:t>
            </w:r>
          </w:p>
          <w:p w:rsidR="00556350" w:rsidRPr="00B6391B" w:rsidRDefault="00556350" w:rsidP="009E39F6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B6391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Gesto pre našu Zem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56350" w:rsidRPr="00B6391B" w:rsidRDefault="00556350" w:rsidP="004741C7">
            <w:pPr>
              <w:pStyle w:val="Odsekzoznamu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1B">
              <w:rPr>
                <w:rFonts w:ascii="Times New Roman" w:hAnsi="Times New Roman"/>
                <w:sz w:val="24"/>
                <w:szCs w:val="24"/>
              </w:rPr>
              <w:t xml:space="preserve">Pri príležitosti Svet. dňa Zeme sa bude organizovať </w:t>
            </w:r>
            <w:proofErr w:type="spellStart"/>
            <w:r w:rsidRPr="00B6391B">
              <w:rPr>
                <w:rFonts w:ascii="Times New Roman" w:hAnsi="Times New Roman"/>
                <w:sz w:val="24"/>
                <w:szCs w:val="24"/>
              </w:rPr>
              <w:t>workshop</w:t>
            </w:r>
            <w:proofErr w:type="spellEnd"/>
            <w:r w:rsidRPr="00B6391B">
              <w:rPr>
                <w:rFonts w:ascii="Times New Roman" w:hAnsi="Times New Roman"/>
                <w:sz w:val="24"/>
                <w:szCs w:val="24"/>
              </w:rPr>
              <w:t xml:space="preserve"> o odpad. hospodárstve /zber, triedenie, spracovanie </w:t>
            </w:r>
            <w:proofErr w:type="spellStart"/>
            <w:r w:rsidRPr="00B6391B">
              <w:rPr>
                <w:rFonts w:ascii="Times New Roman" w:hAnsi="Times New Roman"/>
                <w:sz w:val="24"/>
                <w:szCs w:val="24"/>
              </w:rPr>
              <w:t>komun</w:t>
            </w:r>
            <w:proofErr w:type="spellEnd"/>
            <w:r w:rsidRPr="00B6391B">
              <w:rPr>
                <w:rFonts w:ascii="Times New Roman" w:hAnsi="Times New Roman"/>
                <w:sz w:val="24"/>
                <w:szCs w:val="24"/>
              </w:rPr>
              <w:t>. odpadu/ spojená s možnosťou prehliadky zberného dvora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56350" w:rsidRPr="00B6391B" w:rsidRDefault="00556350" w:rsidP="00CD2818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6391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Žiaci 1. ročníka ZŠ</w:t>
            </w:r>
          </w:p>
        </w:tc>
      </w:tr>
      <w:tr w:rsidR="00556350" w:rsidRPr="005C0E19" w:rsidTr="00352521">
        <w:trPr>
          <w:trHeight w:val="693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56350" w:rsidRDefault="00556350" w:rsidP="00DA5F15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7.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56350" w:rsidRPr="00B6391B" w:rsidRDefault="00556350" w:rsidP="00A35695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6391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27.4.</w:t>
            </w:r>
            <w:r w:rsidR="0024573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 o</w:t>
            </w:r>
            <w:r w:rsidRPr="00B6391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8:00, Centrum zhodnocovania odpadov v ZH</w:t>
            </w:r>
          </w:p>
          <w:p w:rsidR="00556350" w:rsidRPr="00B6391B" w:rsidRDefault="00556350" w:rsidP="00A35695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B6391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Zisti, ako sa spracováva odpad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56350" w:rsidRPr="00B6391B" w:rsidRDefault="00556350" w:rsidP="00A35695">
            <w:pPr>
              <w:pStyle w:val="Odsekzoznamu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1B">
              <w:rPr>
                <w:rFonts w:ascii="Times New Roman" w:hAnsi="Times New Roman"/>
                <w:sz w:val="24"/>
                <w:szCs w:val="24"/>
              </w:rPr>
              <w:t>Exkurzia v dostupných prevádzkach Centra zhodnocovania odpadov v ZH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56350" w:rsidRPr="00B6391B" w:rsidRDefault="00556350" w:rsidP="00A35695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6391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Žiaci 9. ročníka ZŠ</w:t>
            </w:r>
          </w:p>
        </w:tc>
      </w:tr>
    </w:tbl>
    <w:p w:rsidR="00556350" w:rsidRDefault="00556350" w:rsidP="00BC67C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67C7" w:rsidRDefault="00483C45" w:rsidP="00BC67C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556350">
        <w:rPr>
          <w:rFonts w:ascii="Times New Roman" w:hAnsi="Times New Roman"/>
          <w:b/>
          <w:sz w:val="24"/>
          <w:szCs w:val="24"/>
          <w:u w:val="single"/>
        </w:rPr>
        <w:t>Máj</w:t>
      </w:r>
      <w:r w:rsidR="00120040" w:rsidRPr="0055635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54A82" w:rsidRPr="00556350" w:rsidRDefault="00054A82" w:rsidP="00BC67C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E13DE" w:rsidRPr="005C0E19" w:rsidRDefault="000E13DE" w:rsidP="00BC67C7">
      <w:pPr>
        <w:spacing w:after="0"/>
        <w:rPr>
          <w:rFonts w:ascii="Times New Roman" w:hAnsi="Times New Roman"/>
          <w:sz w:val="24"/>
          <w:szCs w:val="24"/>
        </w:rPr>
      </w:pPr>
      <w:r w:rsidRPr="005C0E19">
        <w:rPr>
          <w:rFonts w:ascii="Times New Roman" w:hAnsi="Times New Roman"/>
          <w:sz w:val="24"/>
          <w:szCs w:val="24"/>
        </w:rPr>
        <w:t xml:space="preserve">Mladý technik: </w:t>
      </w:r>
      <w:r w:rsidR="00C55327" w:rsidRPr="005C0E19">
        <w:rPr>
          <w:rFonts w:ascii="Times New Roman" w:hAnsi="Times New Roman"/>
          <w:sz w:val="24"/>
          <w:szCs w:val="24"/>
        </w:rPr>
        <w:t>22.</w:t>
      </w:r>
      <w:r w:rsidRPr="005C0E19">
        <w:rPr>
          <w:rFonts w:ascii="Times New Roman" w:hAnsi="Times New Roman"/>
          <w:sz w:val="24"/>
          <w:szCs w:val="24"/>
        </w:rPr>
        <w:t xml:space="preserve">5. – inštalácia prác </w:t>
      </w:r>
    </w:p>
    <w:p w:rsidR="000E13DE" w:rsidRPr="005C0E19" w:rsidRDefault="000E13DE" w:rsidP="000E13DE">
      <w:pPr>
        <w:spacing w:after="0"/>
        <w:rPr>
          <w:rFonts w:ascii="Times New Roman" w:hAnsi="Times New Roman"/>
          <w:sz w:val="24"/>
          <w:szCs w:val="24"/>
        </w:rPr>
      </w:pPr>
      <w:r w:rsidRPr="005C0E19">
        <w:rPr>
          <w:rFonts w:ascii="Times New Roman" w:hAnsi="Times New Roman"/>
          <w:sz w:val="24"/>
          <w:szCs w:val="24"/>
        </w:rPr>
        <w:t xml:space="preserve">                         23.5. – výstava</w:t>
      </w:r>
    </w:p>
    <w:p w:rsidR="00556350" w:rsidRDefault="000E13DE" w:rsidP="00BC67C7">
      <w:pPr>
        <w:spacing w:after="0"/>
        <w:rPr>
          <w:rFonts w:ascii="Times New Roman" w:hAnsi="Times New Roman"/>
          <w:sz w:val="24"/>
          <w:szCs w:val="24"/>
        </w:rPr>
      </w:pPr>
      <w:r w:rsidRPr="005C0E19">
        <w:rPr>
          <w:rFonts w:ascii="Times New Roman" w:hAnsi="Times New Roman"/>
          <w:sz w:val="24"/>
          <w:szCs w:val="24"/>
        </w:rPr>
        <w:t xml:space="preserve">                         24.5. </w:t>
      </w:r>
      <w:r w:rsidR="00C55327" w:rsidRPr="005C0E19">
        <w:rPr>
          <w:rFonts w:ascii="Times New Roman" w:hAnsi="Times New Roman"/>
          <w:sz w:val="24"/>
          <w:szCs w:val="24"/>
        </w:rPr>
        <w:t>–</w:t>
      </w:r>
      <w:r w:rsidRPr="005C0E19">
        <w:rPr>
          <w:rFonts w:ascii="Times New Roman" w:hAnsi="Times New Roman"/>
          <w:sz w:val="24"/>
          <w:szCs w:val="24"/>
        </w:rPr>
        <w:t xml:space="preserve"> vyhodnotenie</w:t>
      </w:r>
    </w:p>
    <w:p w:rsidR="00927F9A" w:rsidRDefault="00927F9A" w:rsidP="00BC67C7">
      <w:pPr>
        <w:spacing w:after="0"/>
        <w:rPr>
          <w:rFonts w:ascii="Times New Roman" w:hAnsi="Times New Roman"/>
          <w:sz w:val="24"/>
          <w:szCs w:val="24"/>
        </w:rPr>
      </w:pPr>
    </w:p>
    <w:p w:rsidR="000E13DE" w:rsidRDefault="00556350" w:rsidP="00BC67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</w:t>
      </w:r>
      <w:r w:rsidR="000E13DE" w:rsidRPr="005C0E19">
        <w:rPr>
          <w:rFonts w:ascii="Times New Roman" w:hAnsi="Times New Roman"/>
          <w:sz w:val="24"/>
          <w:szCs w:val="24"/>
        </w:rPr>
        <w:t>asadnutie MŽP</w:t>
      </w:r>
    </w:p>
    <w:p w:rsidR="00AC1C80" w:rsidRDefault="00AC1C80" w:rsidP="00BC67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Chráň si svoj život IV.</w:t>
      </w:r>
    </w:p>
    <w:p w:rsidR="00556350" w:rsidRDefault="00556350" w:rsidP="00BC67C7">
      <w:pPr>
        <w:spacing w:after="0"/>
        <w:rPr>
          <w:rFonts w:ascii="Times New Roman" w:hAnsi="Times New Roman"/>
          <w:sz w:val="24"/>
          <w:szCs w:val="24"/>
        </w:rPr>
      </w:pPr>
    </w:p>
    <w:p w:rsidR="00556350" w:rsidRDefault="00556350" w:rsidP="00BC67C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C13E7" w:rsidRDefault="00DC13E7" w:rsidP="00DC13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C13E7" w:rsidRDefault="00DC13E7" w:rsidP="00DC13E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Jún:</w:t>
      </w:r>
    </w:p>
    <w:p w:rsidR="00DC13E7" w:rsidRDefault="00DC13E7" w:rsidP="00DC13E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C13E7" w:rsidRDefault="00DC13E7" w:rsidP="00DC13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– </w:t>
      </w:r>
      <w:proofErr w:type="spellStart"/>
      <w:r>
        <w:rPr>
          <w:rFonts w:ascii="Times New Roman" w:hAnsi="Times New Roman"/>
          <w:sz w:val="24"/>
          <w:szCs w:val="24"/>
        </w:rPr>
        <w:t>Retro</w:t>
      </w:r>
      <w:proofErr w:type="spellEnd"/>
      <w:r>
        <w:rPr>
          <w:rFonts w:ascii="Times New Roman" w:hAnsi="Times New Roman"/>
          <w:sz w:val="24"/>
          <w:szCs w:val="24"/>
        </w:rPr>
        <w:t xml:space="preserve"> hry s </w:t>
      </w:r>
      <w:proofErr w:type="spellStart"/>
      <w:r>
        <w:rPr>
          <w:rFonts w:ascii="Times New Roman" w:hAnsi="Times New Roman"/>
          <w:sz w:val="24"/>
          <w:szCs w:val="24"/>
        </w:rPr>
        <w:t>parlamenťákmi</w:t>
      </w:r>
      <w:proofErr w:type="spellEnd"/>
    </w:p>
    <w:p w:rsidR="00DC13E7" w:rsidRDefault="00DC13E7" w:rsidP="00DC13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8.6. – verejná zbierka Belasý motýľ </w:t>
      </w:r>
    </w:p>
    <w:p w:rsidR="00DC13E7" w:rsidRDefault="00DC13E7" w:rsidP="00DC13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funguje supermarket (exkurzia v TESCU)</w:t>
      </w:r>
    </w:p>
    <w:p w:rsidR="00DC13E7" w:rsidRDefault="00DC13E7" w:rsidP="00DC13E7">
      <w:pPr>
        <w:spacing w:after="0"/>
        <w:rPr>
          <w:rFonts w:ascii="Times New Roman" w:hAnsi="Times New Roman"/>
          <w:sz w:val="24"/>
          <w:szCs w:val="24"/>
        </w:rPr>
      </w:pPr>
    </w:p>
    <w:p w:rsidR="00556350" w:rsidRDefault="00556350" w:rsidP="00BC67C7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556350" w:rsidSect="00BA38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D84"/>
    <w:multiLevelType w:val="hybridMultilevel"/>
    <w:tmpl w:val="D02A5F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7372"/>
    <w:rsid w:val="00054A82"/>
    <w:rsid w:val="0007077A"/>
    <w:rsid w:val="00077A9A"/>
    <w:rsid w:val="00083C02"/>
    <w:rsid w:val="00085583"/>
    <w:rsid w:val="0009209F"/>
    <w:rsid w:val="000B6794"/>
    <w:rsid w:val="000C16A8"/>
    <w:rsid w:val="000E13DE"/>
    <w:rsid w:val="00114876"/>
    <w:rsid w:val="00120040"/>
    <w:rsid w:val="00134E3B"/>
    <w:rsid w:val="001463E2"/>
    <w:rsid w:val="00154AF6"/>
    <w:rsid w:val="001561CB"/>
    <w:rsid w:val="00185CF3"/>
    <w:rsid w:val="001C0E42"/>
    <w:rsid w:val="001C3F0D"/>
    <w:rsid w:val="001D4482"/>
    <w:rsid w:val="001E6D96"/>
    <w:rsid w:val="00204E22"/>
    <w:rsid w:val="00210726"/>
    <w:rsid w:val="00221B43"/>
    <w:rsid w:val="00231AFD"/>
    <w:rsid w:val="00237DDE"/>
    <w:rsid w:val="0024453E"/>
    <w:rsid w:val="00245732"/>
    <w:rsid w:val="002628D0"/>
    <w:rsid w:val="00297A1A"/>
    <w:rsid w:val="002B5C74"/>
    <w:rsid w:val="002B7400"/>
    <w:rsid w:val="002C1647"/>
    <w:rsid w:val="002C26DB"/>
    <w:rsid w:val="002D47F8"/>
    <w:rsid w:val="002E7498"/>
    <w:rsid w:val="003225C1"/>
    <w:rsid w:val="00343373"/>
    <w:rsid w:val="00352521"/>
    <w:rsid w:val="0035280D"/>
    <w:rsid w:val="00380DE5"/>
    <w:rsid w:val="00385F51"/>
    <w:rsid w:val="003A3190"/>
    <w:rsid w:val="003B4150"/>
    <w:rsid w:val="003C0B58"/>
    <w:rsid w:val="003E35E8"/>
    <w:rsid w:val="003E377E"/>
    <w:rsid w:val="00413FB6"/>
    <w:rsid w:val="00460EB1"/>
    <w:rsid w:val="00471B82"/>
    <w:rsid w:val="004741C7"/>
    <w:rsid w:val="00483C45"/>
    <w:rsid w:val="004D5485"/>
    <w:rsid w:val="005023FB"/>
    <w:rsid w:val="005150D2"/>
    <w:rsid w:val="00515B06"/>
    <w:rsid w:val="00556350"/>
    <w:rsid w:val="00561B89"/>
    <w:rsid w:val="005C0E19"/>
    <w:rsid w:val="005C55E1"/>
    <w:rsid w:val="005D3F55"/>
    <w:rsid w:val="005E0118"/>
    <w:rsid w:val="005E5956"/>
    <w:rsid w:val="006236F7"/>
    <w:rsid w:val="006409E9"/>
    <w:rsid w:val="00670629"/>
    <w:rsid w:val="00687797"/>
    <w:rsid w:val="006B225D"/>
    <w:rsid w:val="006B538B"/>
    <w:rsid w:val="006D0F12"/>
    <w:rsid w:val="006D7372"/>
    <w:rsid w:val="006E4AFA"/>
    <w:rsid w:val="006F347C"/>
    <w:rsid w:val="00710549"/>
    <w:rsid w:val="00764D68"/>
    <w:rsid w:val="00784C92"/>
    <w:rsid w:val="0079644A"/>
    <w:rsid w:val="007B323A"/>
    <w:rsid w:val="007C4987"/>
    <w:rsid w:val="007D2611"/>
    <w:rsid w:val="007E4848"/>
    <w:rsid w:val="007F3927"/>
    <w:rsid w:val="00816D3C"/>
    <w:rsid w:val="0082098D"/>
    <w:rsid w:val="008721F2"/>
    <w:rsid w:val="00874BCC"/>
    <w:rsid w:val="008A1166"/>
    <w:rsid w:val="008C136F"/>
    <w:rsid w:val="008C42B2"/>
    <w:rsid w:val="008C5422"/>
    <w:rsid w:val="008F6889"/>
    <w:rsid w:val="00927F9A"/>
    <w:rsid w:val="00936C00"/>
    <w:rsid w:val="009716B1"/>
    <w:rsid w:val="009964D3"/>
    <w:rsid w:val="009B35E1"/>
    <w:rsid w:val="009E39F6"/>
    <w:rsid w:val="00A23E13"/>
    <w:rsid w:val="00A35695"/>
    <w:rsid w:val="00A545A4"/>
    <w:rsid w:val="00A56BC2"/>
    <w:rsid w:val="00A75F31"/>
    <w:rsid w:val="00AB246E"/>
    <w:rsid w:val="00AC1C80"/>
    <w:rsid w:val="00AF30B1"/>
    <w:rsid w:val="00B31DEE"/>
    <w:rsid w:val="00B367B2"/>
    <w:rsid w:val="00B6391B"/>
    <w:rsid w:val="00B675FF"/>
    <w:rsid w:val="00B745B5"/>
    <w:rsid w:val="00B76D9C"/>
    <w:rsid w:val="00BA38BC"/>
    <w:rsid w:val="00BB6507"/>
    <w:rsid w:val="00BB74E4"/>
    <w:rsid w:val="00BC67C7"/>
    <w:rsid w:val="00C07754"/>
    <w:rsid w:val="00C12E25"/>
    <w:rsid w:val="00C140AC"/>
    <w:rsid w:val="00C2183E"/>
    <w:rsid w:val="00C37F57"/>
    <w:rsid w:val="00C55327"/>
    <w:rsid w:val="00CD2818"/>
    <w:rsid w:val="00CF1249"/>
    <w:rsid w:val="00CF47EC"/>
    <w:rsid w:val="00CF5BC4"/>
    <w:rsid w:val="00D008BD"/>
    <w:rsid w:val="00D16105"/>
    <w:rsid w:val="00D54580"/>
    <w:rsid w:val="00D67F05"/>
    <w:rsid w:val="00D74181"/>
    <w:rsid w:val="00D82048"/>
    <w:rsid w:val="00D94589"/>
    <w:rsid w:val="00DA532F"/>
    <w:rsid w:val="00DA5F15"/>
    <w:rsid w:val="00DA65D4"/>
    <w:rsid w:val="00DC13E7"/>
    <w:rsid w:val="00DC591D"/>
    <w:rsid w:val="00DF2DA9"/>
    <w:rsid w:val="00E01D6B"/>
    <w:rsid w:val="00E1313A"/>
    <w:rsid w:val="00E1497B"/>
    <w:rsid w:val="00E20241"/>
    <w:rsid w:val="00E45E7A"/>
    <w:rsid w:val="00E63201"/>
    <w:rsid w:val="00E70063"/>
    <w:rsid w:val="00E81A3E"/>
    <w:rsid w:val="00F22CAD"/>
    <w:rsid w:val="00F250BA"/>
    <w:rsid w:val="00F32E3D"/>
    <w:rsid w:val="00F34159"/>
    <w:rsid w:val="00F520B7"/>
    <w:rsid w:val="00F549BC"/>
    <w:rsid w:val="00F73939"/>
    <w:rsid w:val="00FA698B"/>
    <w:rsid w:val="00FB3992"/>
    <w:rsid w:val="00FB762B"/>
    <w:rsid w:val="00FC6C43"/>
    <w:rsid w:val="00FD569A"/>
    <w:rsid w:val="00FE2130"/>
    <w:rsid w:val="00FE7179"/>
    <w:rsid w:val="00FF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7372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5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66</cp:revision>
  <cp:lastPrinted>2018-03-28T13:22:00Z</cp:lastPrinted>
  <dcterms:created xsi:type="dcterms:W3CDTF">2017-11-16T06:43:00Z</dcterms:created>
  <dcterms:modified xsi:type="dcterms:W3CDTF">2018-04-18T10:15:00Z</dcterms:modified>
</cp:coreProperties>
</file>