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78" w:rsidRPr="00886B82" w:rsidRDefault="00CF556C">
      <w:pPr>
        <w:rPr>
          <w:b/>
        </w:rPr>
      </w:pPr>
      <w:r w:rsidRPr="00886B82">
        <w:rPr>
          <w:b/>
        </w:rPr>
        <w:t>Č</w:t>
      </w:r>
      <w:r w:rsidR="00711D11">
        <w:rPr>
          <w:b/>
        </w:rPr>
        <w:t>lenovia ŽŠR v školskom roku 2018/2019</w:t>
      </w:r>
      <w:r w:rsidR="00886B82">
        <w:rPr>
          <w:b/>
        </w:rPr>
        <w:t>:</w:t>
      </w:r>
    </w:p>
    <w:p w:rsidR="00CF556C" w:rsidRDefault="00711D11">
      <w:r>
        <w:t>IV.A – Alex Papcun</w:t>
      </w:r>
    </w:p>
    <w:p w:rsidR="00711D11" w:rsidRDefault="00711D11">
      <w:r>
        <w:t>V.A – Janka Majláthová, Maxim Kandra</w:t>
      </w:r>
    </w:p>
    <w:p w:rsidR="00711D11" w:rsidRDefault="00CF556C">
      <w:r>
        <w:t>V</w:t>
      </w:r>
      <w:r w:rsidR="00711D11">
        <w:t>I.A – Tomáš Papcun, Klára Čarnoká</w:t>
      </w:r>
    </w:p>
    <w:p w:rsidR="00CF556C" w:rsidRDefault="00711D11">
      <w:r>
        <w:t>VII. A – Radka Tymusová</w:t>
      </w:r>
      <w:r w:rsidR="00CF556C">
        <w:t>, Kristián Bátor</w:t>
      </w:r>
    </w:p>
    <w:p w:rsidR="00CF556C" w:rsidRDefault="00CF556C">
      <w:r>
        <w:t>VI</w:t>
      </w:r>
      <w:r w:rsidR="00711D11">
        <w:t>I</w:t>
      </w:r>
      <w:r>
        <w:t xml:space="preserve">I. A – </w:t>
      </w:r>
      <w:r w:rsidR="00711D11">
        <w:t>Radka Gregová</w:t>
      </w:r>
      <w:r>
        <w:t>, Damián Pavúk</w:t>
      </w:r>
    </w:p>
    <w:p w:rsidR="00CF556C" w:rsidRDefault="00CF556C">
      <w:r>
        <w:t xml:space="preserve">IX. A – </w:t>
      </w:r>
      <w:r w:rsidR="00711D11">
        <w:t>Miroslava Soľáková, Šimon Kubalec</w:t>
      </w:r>
    </w:p>
    <w:p w:rsidR="00CF556C" w:rsidRDefault="00CF556C"/>
    <w:p w:rsidR="00CF556C" w:rsidRDefault="00711D11">
      <w:r>
        <w:t>Predseda: Damián Pavúk (VIII.A)</w:t>
      </w:r>
      <w:bookmarkStart w:id="0" w:name="_GoBack"/>
      <w:bookmarkEnd w:id="0"/>
    </w:p>
    <w:p w:rsidR="00CF556C" w:rsidRDefault="00711D11">
      <w:r>
        <w:t>Podpredseda: Šimon Kubalec (IX.A)</w:t>
      </w:r>
    </w:p>
    <w:sectPr w:rsidR="00CF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79"/>
    <w:rsid w:val="00711D11"/>
    <w:rsid w:val="007A5B2E"/>
    <w:rsid w:val="00886B82"/>
    <w:rsid w:val="008F6879"/>
    <w:rsid w:val="009518EB"/>
    <w:rsid w:val="00953F6A"/>
    <w:rsid w:val="00CF556C"/>
    <w:rsid w:val="00E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F2F7-21E2-452F-AFA4-449CECB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2018-06-19T11:46:00Z</dcterms:created>
  <dcterms:modified xsi:type="dcterms:W3CDTF">2018-09-26T09:28:00Z</dcterms:modified>
</cp:coreProperties>
</file>