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6147" w14:textId="77777777" w:rsidR="00E747B3" w:rsidRDefault="003E4AC1">
      <w:pPr>
        <w:pStyle w:val="Standard"/>
        <w:rPr>
          <w:rFonts w:hint="eastAsia"/>
        </w:rPr>
      </w:pPr>
      <w:r>
        <w:t>Moji milí žiaci, i keď nám v tomto čase nie je dovolené byť v škole a vzdelávať sa spoločne, máme možnosť byť aspoň spolu takto na diaľku.</w:t>
      </w:r>
    </w:p>
    <w:p w14:paraId="407D6148" w14:textId="77777777" w:rsidR="00E747B3" w:rsidRDefault="003E4AC1">
      <w:pPr>
        <w:pStyle w:val="Standard"/>
        <w:rPr>
          <w:rFonts w:hint="eastAsia"/>
        </w:rPr>
      </w:pPr>
      <w:r>
        <w:t>Každý týždeň Vám budem posielať  úlohy na precvičovanie a opakovanie.</w:t>
      </w:r>
    </w:p>
    <w:p w14:paraId="407D6149" w14:textId="77777777" w:rsidR="00E747B3" w:rsidRDefault="003E4AC1">
      <w:pPr>
        <w:pStyle w:val="Standard"/>
        <w:rPr>
          <w:rFonts w:hint="eastAsia"/>
        </w:rPr>
      </w:pPr>
      <w:r>
        <w:t xml:space="preserve">Budem sa snažiť robiť to </w:t>
      </w:r>
      <w:r>
        <w:t>čo najprehľadnejšie. No keď si nebudete vedieť poradiť, poproste svojich blízkych, starších súrodencov alebo kamarátov, nech Vám prečítajú zadanie. Alebo kontaktujte mňa.</w:t>
      </w:r>
    </w:p>
    <w:p w14:paraId="407D614A" w14:textId="77777777" w:rsidR="00E747B3" w:rsidRDefault="003E4AC1">
      <w:pPr>
        <w:pStyle w:val="Standard"/>
        <w:rPr>
          <w:rFonts w:hint="eastAsia"/>
        </w:rPr>
      </w:pPr>
      <w:r>
        <w:t>Pevne verím, že  Vám úlohy pôjdu hravo.</w:t>
      </w:r>
    </w:p>
    <w:p w14:paraId="407D614B" w14:textId="77777777" w:rsidR="00E747B3" w:rsidRDefault="003E4AC1">
      <w:pPr>
        <w:pStyle w:val="Standard"/>
        <w:rPr>
          <w:rFonts w:hint="eastAsia"/>
        </w:rPr>
      </w:pPr>
      <w:r>
        <w:t>Dúfam, že sa čoskoro uvidíme, teším sa na Vás</w:t>
      </w:r>
      <w:r>
        <w:t xml:space="preserve"> :).</w:t>
      </w:r>
    </w:p>
    <w:p w14:paraId="407D614C" w14:textId="77777777" w:rsidR="00E747B3" w:rsidRDefault="003E4AC1">
      <w:pPr>
        <w:pStyle w:val="Standard"/>
        <w:rPr>
          <w:rFonts w:hint="eastAsia"/>
        </w:rPr>
      </w:pPr>
      <w:r>
        <w:t xml:space="preserve">Vaša pani učiteľka Janka </w:t>
      </w:r>
      <w:proofErr w:type="spellStart"/>
      <w:r>
        <w:t>Dobranská</w:t>
      </w:r>
      <w:proofErr w:type="spellEnd"/>
      <w:r>
        <w:t>.</w:t>
      </w:r>
    </w:p>
    <w:p w14:paraId="407D614D" w14:textId="77777777" w:rsidR="00E747B3" w:rsidRDefault="00E747B3">
      <w:pPr>
        <w:pStyle w:val="Standard"/>
        <w:rPr>
          <w:rFonts w:hint="eastAsia"/>
        </w:rPr>
      </w:pPr>
    </w:p>
    <w:sectPr w:rsidR="00E747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614B" w14:textId="77777777" w:rsidR="00000000" w:rsidRDefault="003E4AC1">
      <w:pPr>
        <w:rPr>
          <w:rFonts w:hint="eastAsia"/>
        </w:rPr>
      </w:pPr>
      <w:r>
        <w:separator/>
      </w:r>
    </w:p>
  </w:endnote>
  <w:endnote w:type="continuationSeparator" w:id="0">
    <w:p w14:paraId="407D614D" w14:textId="77777777" w:rsidR="00000000" w:rsidRDefault="003E4A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6147" w14:textId="77777777" w:rsidR="00000000" w:rsidRDefault="003E4A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7D6149" w14:textId="77777777" w:rsidR="00000000" w:rsidRDefault="003E4A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47B3"/>
    <w:rsid w:val="003E4AC1"/>
    <w:rsid w:val="00E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147"/>
  <w15:docId w15:val="{EEFFB467-1239-4D3C-AA57-300B58B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Branislav Cako</cp:lastModifiedBy>
  <cp:revision>2</cp:revision>
  <dcterms:created xsi:type="dcterms:W3CDTF">2020-04-30T20:06:00Z</dcterms:created>
  <dcterms:modified xsi:type="dcterms:W3CDTF">2020-04-30T20:06:00Z</dcterms:modified>
</cp:coreProperties>
</file>