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35" w:rsidRDefault="000A3735" w:rsidP="000A3735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A3735" w:rsidRPr="00E07A2E" w:rsidRDefault="000A3735" w:rsidP="000A3735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0A3735" w:rsidRDefault="000A3735" w:rsidP="000A3735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0A3735" w:rsidRDefault="000A3735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35" w:rsidRDefault="000A3735" w:rsidP="000A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</w:p>
    <w:p w:rsidR="000A3735" w:rsidRDefault="000A3735" w:rsidP="000A3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735" w:rsidRDefault="000A3735" w:rsidP="000A3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AE" w:rsidRDefault="000A3735" w:rsidP="00F945AE">
      <w:pPr>
        <w:pStyle w:val="Normlnywebov"/>
        <w:spacing w:line="276" w:lineRule="auto"/>
        <w:ind w:firstLine="708"/>
        <w:jc w:val="both"/>
      </w:pPr>
      <w:r>
        <w:tab/>
      </w:r>
      <w:r w:rsidRPr="003F1E7C">
        <w:t xml:space="preserve">Podujatie </w:t>
      </w:r>
      <w:r w:rsidR="00663952" w:rsidRPr="003F1E7C">
        <w:rPr>
          <w:b/>
        </w:rPr>
        <w:t>„</w:t>
      </w:r>
      <w:r w:rsidR="00CD54F1" w:rsidRPr="003F1E7C">
        <w:rPr>
          <w:b/>
        </w:rPr>
        <w:t>Exkurzia v Centre zhodnocovania odpadov v</w:t>
      </w:r>
      <w:r w:rsidR="004B0AB4" w:rsidRPr="003F1E7C">
        <w:rPr>
          <w:b/>
        </w:rPr>
        <w:t> Žiari n/Hronom“</w:t>
      </w:r>
      <w:r w:rsidR="00955716" w:rsidRPr="003F1E7C">
        <w:t>, ktorého organizátorom bolo C</w:t>
      </w:r>
      <w:r w:rsidR="00F25036" w:rsidRPr="003F1E7C">
        <w:t xml:space="preserve">entrum voľného času v ZH, </w:t>
      </w:r>
      <w:r w:rsidR="00EC7315" w:rsidRPr="003F1E7C">
        <w:t>sa uskutočnilo</w:t>
      </w:r>
      <w:r w:rsidR="00F945AE">
        <w:t xml:space="preserve"> 3</w:t>
      </w:r>
      <w:r w:rsidR="00CD54F1" w:rsidRPr="003F1E7C">
        <w:t>0.4.</w:t>
      </w:r>
      <w:r w:rsidR="00F945AE">
        <w:t>2019</w:t>
      </w:r>
      <w:r w:rsidR="00F25036" w:rsidRPr="003F1E7C">
        <w:t>.</w:t>
      </w:r>
      <w:r w:rsidRPr="003F1E7C">
        <w:t xml:space="preserve"> </w:t>
      </w:r>
      <w:r w:rsidR="00CD54F1" w:rsidRPr="003F1E7C">
        <w:t>Exkurzie sa z</w:t>
      </w:r>
      <w:r w:rsidR="00305B42" w:rsidRPr="003F1E7C">
        <w:t>účastnil</w:t>
      </w:r>
      <w:r w:rsidR="00CD54F1" w:rsidRPr="003F1E7C">
        <w:t xml:space="preserve">i žiaci </w:t>
      </w:r>
      <w:r w:rsidR="00F945AE">
        <w:t xml:space="preserve">9. ročníka zo </w:t>
      </w:r>
      <w:r w:rsidR="00CD54F1" w:rsidRPr="003F1E7C">
        <w:t>ZŠ M. R. Štefánika</w:t>
      </w:r>
      <w:r w:rsidR="00F945AE">
        <w:t>.</w:t>
      </w:r>
      <w:r w:rsidRPr="003F1E7C">
        <w:t xml:space="preserve"> </w:t>
      </w:r>
      <w:r w:rsidR="00EA779E" w:rsidRPr="003F1E7C">
        <w:t>Exkurziou sprevádzal a o</w:t>
      </w:r>
      <w:r w:rsidR="00A270DF" w:rsidRPr="003F1E7C">
        <w:t>dborný výklad zabezpečil</w:t>
      </w:r>
      <w:r w:rsidR="00CD54F1" w:rsidRPr="003F1E7C">
        <w:t xml:space="preserve"> vedúci CZO Ing.</w:t>
      </w:r>
      <w:r w:rsidR="003F1E7C" w:rsidRPr="003F1E7C">
        <w:t xml:space="preserve"> Ján</w:t>
      </w:r>
      <w:r w:rsidR="00CD54F1" w:rsidRPr="003F1E7C">
        <w:t xml:space="preserve"> </w:t>
      </w:r>
      <w:proofErr w:type="spellStart"/>
      <w:r w:rsidR="00CD54F1" w:rsidRPr="003F1E7C">
        <w:t>Vinarčík</w:t>
      </w:r>
      <w:proofErr w:type="spellEnd"/>
      <w:r w:rsidR="00CD54F1" w:rsidRPr="003F1E7C">
        <w:t>.</w:t>
      </w:r>
      <w:r w:rsidR="003F1E7C" w:rsidRPr="003F1E7C">
        <w:t xml:space="preserve"> </w:t>
      </w:r>
      <w:bookmarkStart w:id="0" w:name="_GoBack"/>
      <w:bookmarkEnd w:id="0"/>
      <w:r w:rsidR="001C727B" w:rsidRPr="003F1E7C">
        <w:t>Účastníkov exkurzie</w:t>
      </w:r>
      <w:r w:rsidR="008E6704" w:rsidRPr="003F1E7C">
        <w:t xml:space="preserve"> </w:t>
      </w:r>
      <w:r w:rsidR="002061D3" w:rsidRPr="003F1E7C">
        <w:t>oboznámil</w:t>
      </w:r>
      <w:r w:rsidR="00816D79" w:rsidRPr="003F1E7C">
        <w:t xml:space="preserve"> </w:t>
      </w:r>
      <w:r w:rsidR="003F1E7C" w:rsidRPr="003F1E7C">
        <w:t xml:space="preserve">s komplexne prepracovaným systémom odpadového hospodárstva, ktoré tvoria 4 technologické celky: mechanická úprava odpadov, </w:t>
      </w:r>
      <w:proofErr w:type="spellStart"/>
      <w:r w:rsidR="003F1E7C" w:rsidRPr="003F1E7C">
        <w:t>bioplynová</w:t>
      </w:r>
      <w:proofErr w:type="spellEnd"/>
      <w:r w:rsidR="003F1E7C" w:rsidRPr="003F1E7C">
        <w:t xml:space="preserve"> stanica, </w:t>
      </w:r>
      <w:proofErr w:type="spellStart"/>
      <w:r w:rsidR="003F1E7C" w:rsidRPr="003F1E7C">
        <w:t>gasifikačná</w:t>
      </w:r>
      <w:proofErr w:type="spellEnd"/>
      <w:r w:rsidR="003F1E7C" w:rsidRPr="003F1E7C">
        <w:t xml:space="preserve"> jednotka a dotrieďovacie zariadenie. </w:t>
      </w:r>
      <w:r w:rsidR="00BE04D2" w:rsidRPr="00BE04D2">
        <w:t xml:space="preserve">Žiaci navštívili aj skládku odpadov. </w:t>
      </w:r>
      <w:r w:rsidR="001C727B" w:rsidRPr="00BE04D2">
        <w:t>Prítomní</w:t>
      </w:r>
      <w:r w:rsidR="00663952" w:rsidRPr="00BE04D2">
        <w:t xml:space="preserve"> </w:t>
      </w:r>
      <w:r w:rsidR="00663952" w:rsidRPr="003F1E7C">
        <w:t xml:space="preserve">sa dozvedeli </w:t>
      </w:r>
      <w:r w:rsidR="008B739B">
        <w:t>o význame vzniku a činnosti</w:t>
      </w:r>
      <w:r w:rsidR="008B739B" w:rsidRPr="008B739B">
        <w:t xml:space="preserve"> </w:t>
      </w:r>
      <w:r w:rsidR="008B739B">
        <w:t>CZO</w:t>
      </w:r>
      <w:r w:rsidR="008B739B" w:rsidRPr="008B739B">
        <w:t xml:space="preserve"> Žiar nad Hronom</w:t>
      </w:r>
      <w:r w:rsidR="008B739B">
        <w:t>, a to, že</w:t>
      </w:r>
      <w:r w:rsidR="008B739B" w:rsidRPr="008B739B">
        <w:t xml:space="preserve"> prispieva k efektívnemu a komplexnému nakladaniu s odpadom v zmysle preferovanej hierarchie nakladania s odpadom, t.</w:t>
      </w:r>
      <w:r w:rsidR="008B739B">
        <w:t xml:space="preserve"> </w:t>
      </w:r>
      <w:r w:rsidR="008B739B" w:rsidRPr="008B739B">
        <w:t>j. 1. minimalizácia tvorby odpadov, 2. materiálové zhodnotenie, 3. energetické zhodnotenie a až v poslednom rade zneškodňovanie odpadov skládkovaním.</w:t>
      </w:r>
      <w:r w:rsidR="003C77D1">
        <w:t xml:space="preserve"> </w:t>
      </w:r>
      <w:r w:rsidR="00F945AE" w:rsidRPr="00357371">
        <w:t>Na záver exkurzie žiaci navštívili aj skládku odpadov</w:t>
      </w:r>
      <w:r w:rsidR="00F945AE">
        <w:t xml:space="preserve"> v Horných Opatovciach</w:t>
      </w:r>
      <w:r w:rsidR="00F945AE" w:rsidRPr="00357371">
        <w:t>.</w:t>
      </w:r>
      <w:r w:rsidR="00F945AE">
        <w:t xml:space="preserve"> </w:t>
      </w:r>
    </w:p>
    <w:p w:rsidR="00800C9E" w:rsidRPr="008B739B" w:rsidRDefault="00800C9E" w:rsidP="006F44FA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C9E" w:rsidRDefault="00800C9E" w:rsidP="000A37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3735" w:rsidRDefault="000A3735" w:rsidP="000A3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35" w:rsidRDefault="008B739B" w:rsidP="001B6AA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</w:t>
      </w:r>
      <w:r w:rsidR="000A3735">
        <w:rPr>
          <w:rFonts w:ascii="Times New Roman" w:hAnsi="Times New Roman" w:cs="Times New Roman"/>
          <w:sz w:val="24"/>
          <w:szCs w:val="24"/>
        </w:rPr>
        <w:t xml:space="preserve">ypracovala: M. </w:t>
      </w:r>
      <w:proofErr w:type="spellStart"/>
      <w:r w:rsidR="000A3735"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 w:rsidR="000A37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0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5623">
        <w:rPr>
          <w:rFonts w:ascii="Times New Roman" w:hAnsi="Times New Roman" w:cs="Times New Roman"/>
          <w:sz w:val="24"/>
          <w:szCs w:val="24"/>
        </w:rPr>
        <w:t xml:space="preserve">       </w:t>
      </w:r>
      <w:r w:rsidR="00F945AE">
        <w:rPr>
          <w:rFonts w:ascii="Times New Roman" w:hAnsi="Times New Roman" w:cs="Times New Roman"/>
          <w:sz w:val="24"/>
          <w:szCs w:val="24"/>
        </w:rPr>
        <w:t xml:space="preserve"> 30</w:t>
      </w:r>
      <w:r w:rsidR="000A3735">
        <w:rPr>
          <w:rFonts w:ascii="Times New Roman" w:hAnsi="Times New Roman" w:cs="Times New Roman"/>
          <w:sz w:val="24"/>
          <w:szCs w:val="24"/>
        </w:rPr>
        <w:t>.</w:t>
      </w:r>
      <w:r w:rsidR="00F945AE">
        <w:rPr>
          <w:rFonts w:ascii="Times New Roman" w:hAnsi="Times New Roman" w:cs="Times New Roman"/>
          <w:sz w:val="24"/>
          <w:szCs w:val="24"/>
        </w:rPr>
        <w:t>4</w:t>
      </w:r>
      <w:r w:rsidR="004B0AB4">
        <w:rPr>
          <w:rFonts w:ascii="Times New Roman" w:hAnsi="Times New Roman" w:cs="Times New Roman"/>
          <w:sz w:val="24"/>
          <w:szCs w:val="24"/>
        </w:rPr>
        <w:t>.</w:t>
      </w:r>
      <w:r w:rsidR="000A3735">
        <w:rPr>
          <w:rFonts w:ascii="Times New Roman" w:hAnsi="Times New Roman" w:cs="Times New Roman"/>
          <w:sz w:val="24"/>
          <w:szCs w:val="24"/>
        </w:rPr>
        <w:t>201</w:t>
      </w:r>
      <w:r w:rsidR="00F945AE">
        <w:rPr>
          <w:rFonts w:ascii="Times New Roman" w:hAnsi="Times New Roman" w:cs="Times New Roman"/>
          <w:sz w:val="24"/>
          <w:szCs w:val="24"/>
        </w:rPr>
        <w:t>9</w:t>
      </w:r>
    </w:p>
    <w:sectPr w:rsidR="000A3735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423"/>
    <w:multiLevelType w:val="hybridMultilevel"/>
    <w:tmpl w:val="63506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735"/>
    <w:rsid w:val="00063C87"/>
    <w:rsid w:val="000A3735"/>
    <w:rsid w:val="001B67ED"/>
    <w:rsid w:val="001B6AAA"/>
    <w:rsid w:val="001C727B"/>
    <w:rsid w:val="002061D3"/>
    <w:rsid w:val="00305B42"/>
    <w:rsid w:val="003C77D1"/>
    <w:rsid w:val="003E57C7"/>
    <w:rsid w:val="003F1E7C"/>
    <w:rsid w:val="0043030D"/>
    <w:rsid w:val="004B0AB4"/>
    <w:rsid w:val="004C5A70"/>
    <w:rsid w:val="004F770F"/>
    <w:rsid w:val="00587C85"/>
    <w:rsid w:val="00607951"/>
    <w:rsid w:val="00610169"/>
    <w:rsid w:val="00623344"/>
    <w:rsid w:val="006261EE"/>
    <w:rsid w:val="00663952"/>
    <w:rsid w:val="00682384"/>
    <w:rsid w:val="006F44FA"/>
    <w:rsid w:val="00797AF3"/>
    <w:rsid w:val="007F089A"/>
    <w:rsid w:val="007F7B3A"/>
    <w:rsid w:val="00800C9E"/>
    <w:rsid w:val="00816D79"/>
    <w:rsid w:val="008B739B"/>
    <w:rsid w:val="008E6704"/>
    <w:rsid w:val="009129B0"/>
    <w:rsid w:val="00954127"/>
    <w:rsid w:val="00955716"/>
    <w:rsid w:val="009C08B3"/>
    <w:rsid w:val="00A270DF"/>
    <w:rsid w:val="00A45623"/>
    <w:rsid w:val="00A827B1"/>
    <w:rsid w:val="00AA4380"/>
    <w:rsid w:val="00B37AEA"/>
    <w:rsid w:val="00B604B7"/>
    <w:rsid w:val="00BE04D2"/>
    <w:rsid w:val="00C379CD"/>
    <w:rsid w:val="00C84E40"/>
    <w:rsid w:val="00CD54F1"/>
    <w:rsid w:val="00D149CD"/>
    <w:rsid w:val="00D76EE0"/>
    <w:rsid w:val="00E53375"/>
    <w:rsid w:val="00EA779E"/>
    <w:rsid w:val="00EC7315"/>
    <w:rsid w:val="00ED118A"/>
    <w:rsid w:val="00F25036"/>
    <w:rsid w:val="00F70C54"/>
    <w:rsid w:val="00F945AE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C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9C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37</cp:revision>
  <cp:lastPrinted>2016-11-18T12:01:00Z</cp:lastPrinted>
  <dcterms:created xsi:type="dcterms:W3CDTF">2016-11-17T18:55:00Z</dcterms:created>
  <dcterms:modified xsi:type="dcterms:W3CDTF">2019-04-10T08:53:00Z</dcterms:modified>
</cp:coreProperties>
</file>