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2D" w:rsidRDefault="00CD3EB0">
      <w:r>
        <w:t xml:space="preserve">Meno, priezvisko rodiča </w:t>
      </w:r>
      <w:r>
        <w:tab/>
        <w:t>.................................................................................</w:t>
      </w:r>
    </w:p>
    <w:p w:rsidR="00CD3EB0" w:rsidRDefault="00CD3EB0"/>
    <w:p w:rsidR="00CD3EB0" w:rsidRDefault="00CD3EB0">
      <w:r>
        <w:t>Trvalé bydlisko rodiča</w:t>
      </w:r>
      <w:r>
        <w:tab/>
        <w:t>.................................................................................</w:t>
      </w:r>
    </w:p>
    <w:p w:rsidR="00CD3EB0" w:rsidRDefault="00CD3EB0"/>
    <w:p w:rsidR="00CD3EB0" w:rsidRDefault="00CD3EB0">
      <w:r>
        <w:t>Telef. kontakt</w:t>
      </w:r>
      <w:r>
        <w:tab/>
      </w:r>
      <w:r>
        <w:tab/>
      </w:r>
      <w:r>
        <w:tab/>
        <w:t>.................................................................................</w:t>
      </w:r>
    </w:p>
    <w:p w:rsidR="006A7ECA" w:rsidRDefault="006A7ECA"/>
    <w:p w:rsidR="006A7ECA" w:rsidRDefault="006A7ECA">
      <w:r>
        <w:t>Dátum narodenia zákon. zástupcu .........................................................................</w:t>
      </w:r>
    </w:p>
    <w:p w:rsidR="00CD3EB0" w:rsidRDefault="00CD3EB0"/>
    <w:p w:rsidR="00ED142D" w:rsidRDefault="00ED142D"/>
    <w:p w:rsidR="00CD3EB0" w:rsidRDefault="00CD3EB0"/>
    <w:p w:rsidR="00CD3EB0" w:rsidRDefault="00CD3EB0"/>
    <w:p w:rsidR="00ED142D" w:rsidRDefault="00ED142D"/>
    <w:p w:rsidR="006A7ECA" w:rsidRDefault="006A7ECA">
      <w:bookmarkStart w:id="0" w:name="_GoBack"/>
      <w:bookmarkEnd w:id="0"/>
    </w:p>
    <w:p w:rsidR="007D76C0" w:rsidRDefault="006A7ECA" w:rsidP="006A7ECA">
      <w:pPr>
        <w:jc w:val="right"/>
      </w:pPr>
      <w:r>
        <w:t xml:space="preserve">            </w:t>
      </w:r>
      <w:r w:rsidR="00CD3EB0">
        <w:tab/>
      </w:r>
      <w:r w:rsidR="00CD3EB0">
        <w:tab/>
      </w:r>
      <w:r w:rsidR="00CD3EB0">
        <w:tab/>
      </w:r>
      <w:r w:rsidR="00ED142D">
        <w:t>Z</w:t>
      </w:r>
      <w:r>
        <w:t>Š s MŠ, Plavnica 244</w:t>
      </w:r>
    </w:p>
    <w:p w:rsidR="00ED142D" w:rsidRDefault="006A7ECA" w:rsidP="006A7ECA">
      <w:pPr>
        <w:ind w:left="2124" w:firstLine="708"/>
        <w:jc w:val="center"/>
      </w:pPr>
      <w:r>
        <w:t xml:space="preserve">                                                       </w:t>
      </w:r>
      <w:r w:rsidR="003D7D65">
        <w:t>065 45 Plavnica</w:t>
      </w:r>
    </w:p>
    <w:p w:rsidR="00CD3EB0" w:rsidRDefault="00CD3EB0"/>
    <w:p w:rsidR="00CD3EB0" w:rsidRDefault="00CD3EB0"/>
    <w:p w:rsidR="00CD3EB0" w:rsidRDefault="00CD3EB0"/>
    <w:p w:rsidR="00CD3EB0" w:rsidRDefault="00CD3EB0"/>
    <w:p w:rsidR="007D76C0" w:rsidRDefault="00CD3EB0">
      <w:r>
        <w:t>Žiadam Vás o</w:t>
      </w:r>
      <w:r w:rsidR="007D76C0">
        <w:t xml:space="preserve"> úplné – čiastočné oslobodenie môjho dieťaťa </w:t>
      </w:r>
    </w:p>
    <w:p w:rsidR="007D76C0" w:rsidRDefault="007D76C0"/>
    <w:p w:rsidR="007D76C0" w:rsidRDefault="007D76C0"/>
    <w:p w:rsidR="00BE4398" w:rsidRDefault="007D76C0">
      <w:r>
        <w:t>od vzdelávania v predmete</w:t>
      </w:r>
      <w:r>
        <w:tab/>
      </w:r>
      <w:r>
        <w:tab/>
        <w:t>...............................................................................</w:t>
      </w:r>
      <w:r w:rsidR="00BE4398">
        <w:t>.</w:t>
      </w:r>
    </w:p>
    <w:p w:rsidR="00BE4398" w:rsidRDefault="00BE4398"/>
    <w:p w:rsidR="007D76C0" w:rsidRDefault="007D76C0">
      <w:r>
        <w:t xml:space="preserve"> v čase od ............................................................   do  ......................................................</w:t>
      </w:r>
    </w:p>
    <w:p w:rsidR="00BE4398" w:rsidRDefault="00BE4398"/>
    <w:p w:rsidR="00CD3EB0" w:rsidRDefault="00BE4398" w:rsidP="00BE4398">
      <w:pPr>
        <w:rPr>
          <w:sz w:val="16"/>
          <w:szCs w:val="16"/>
        </w:rPr>
      </w:pPr>
      <w:r>
        <w:t>Meno a priezvisko dieťaťa</w:t>
      </w:r>
      <w:r>
        <w:tab/>
      </w:r>
      <w:r>
        <w:tab/>
      </w:r>
      <w:r w:rsidR="00CD3EB0">
        <w:t>.........................................................................</w:t>
      </w:r>
      <w:r w:rsidR="007D76C0">
        <w:t>..</w:t>
      </w:r>
      <w:r w:rsidR="00CD3EB0">
        <w:t>......</w:t>
      </w:r>
    </w:p>
    <w:p w:rsidR="007D76C0" w:rsidRDefault="007D76C0"/>
    <w:p w:rsidR="00CD3EB0" w:rsidRDefault="00CD3EB0">
      <w:r>
        <w:t>Dátum narodenia</w:t>
      </w:r>
      <w:r w:rsidR="007D76C0">
        <w:tab/>
      </w:r>
      <w:r w:rsidR="007D76C0">
        <w:tab/>
      </w:r>
      <w:r>
        <w:tab/>
        <w:t>................................................................................</w:t>
      </w:r>
    </w:p>
    <w:p w:rsidR="00CD3EB0" w:rsidRDefault="00CD3EB0"/>
    <w:p w:rsidR="00CD3EB0" w:rsidRDefault="007D76C0">
      <w:r>
        <w:t>Ročník</w:t>
      </w:r>
      <w:r>
        <w:tab/>
      </w:r>
      <w:r>
        <w:tab/>
      </w:r>
      <w:r>
        <w:tab/>
      </w:r>
      <w:r w:rsidR="00CD3EB0">
        <w:tab/>
      </w:r>
      <w:r w:rsidR="00CD3EB0">
        <w:tab/>
        <w:t>.................................................................................</w:t>
      </w:r>
    </w:p>
    <w:p w:rsidR="00CD3EB0" w:rsidRDefault="00CD3EB0"/>
    <w:p w:rsidR="00480773" w:rsidRDefault="00480773">
      <w:r>
        <w:t>Ku svojej žiadosti prikladám odporučenie – návrh od praktického lekára pre deti a dorast</w:t>
      </w:r>
    </w:p>
    <w:p w:rsidR="00480773" w:rsidRDefault="00480773"/>
    <w:p w:rsidR="00CD3EB0" w:rsidRDefault="00480773">
      <w:r>
        <w:t>iné   ......................................................................................................................................</w:t>
      </w:r>
    </w:p>
    <w:p w:rsidR="00CD3EB0" w:rsidRDefault="00CD3EB0"/>
    <w:p w:rsidR="00480773" w:rsidRDefault="00480773"/>
    <w:p w:rsidR="00480773" w:rsidRDefault="00480773"/>
    <w:p w:rsidR="00480773" w:rsidRDefault="00480773"/>
    <w:p w:rsidR="00480773" w:rsidRDefault="00480773"/>
    <w:p w:rsidR="00480773" w:rsidRDefault="00480773"/>
    <w:p w:rsidR="00480773" w:rsidRDefault="00480773"/>
    <w:p w:rsidR="00480773" w:rsidRDefault="00480773"/>
    <w:p w:rsidR="00CD3EB0" w:rsidRDefault="00CD3EB0"/>
    <w:p w:rsidR="00CD3EB0" w:rsidRDefault="00CD3EB0">
      <w:pPr>
        <w:rPr>
          <w:sz w:val="16"/>
          <w:szCs w:val="16"/>
        </w:rPr>
      </w:pPr>
      <w:r>
        <w:t>........................................................</w:t>
      </w:r>
      <w:r w:rsidR="00480773">
        <w:t xml:space="preserve">                     ...................................................................</w:t>
      </w:r>
    </w:p>
    <w:p w:rsidR="00480773" w:rsidRPr="00480773" w:rsidRDefault="00CD3EB0" w:rsidP="00480773">
      <w:r w:rsidRPr="00480773">
        <w:tab/>
        <w:t>Miesto, dátum</w:t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  <w:t>Podpis rodiča</w:t>
      </w:r>
    </w:p>
    <w:p w:rsidR="00480773" w:rsidRDefault="00480773" w:rsidP="00480773"/>
    <w:p w:rsidR="00ED142D" w:rsidRDefault="00ED142D"/>
    <w:p w:rsidR="00ED142D" w:rsidRDefault="00ED142D"/>
    <w:sectPr w:rsidR="00ED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D"/>
    <w:rsid w:val="00241470"/>
    <w:rsid w:val="002D46D0"/>
    <w:rsid w:val="003D7D65"/>
    <w:rsid w:val="00480773"/>
    <w:rsid w:val="006A7ECA"/>
    <w:rsid w:val="007D76C0"/>
    <w:rsid w:val="00BE4398"/>
    <w:rsid w:val="00CD3EB0"/>
    <w:rsid w:val="00E94AE7"/>
    <w:rsid w:val="00ED142D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6186E"/>
  <w15:chartTrackingRefBased/>
  <w15:docId w15:val="{7D347A8B-4E46-41FF-9917-8D43518A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D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Alena Petrášová, Karpatská 29, 915 01 Nové Mesto nad Váhom</vt:lpstr>
      <vt:lpstr>Alena Petrášová, Karpatská 29, 915 01 Nové Mesto nad Váhom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Alena Petrášová, Karpatská 29, 915 01 Nové Mesto nad Váhom</dc:title>
  <dc:subject/>
  <dc:creator>Uzivatel</dc:creator>
  <cp:keywords/>
  <dc:description/>
  <cp:lastModifiedBy>Miriam Vyparinová</cp:lastModifiedBy>
  <cp:revision>2</cp:revision>
  <cp:lastPrinted>2007-08-27T09:05:00Z</cp:lastPrinted>
  <dcterms:created xsi:type="dcterms:W3CDTF">2019-09-10T19:14:00Z</dcterms:created>
  <dcterms:modified xsi:type="dcterms:W3CDTF">2019-09-10T19:14:00Z</dcterms:modified>
</cp:coreProperties>
</file>