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9A" w:rsidRPr="00B115C2" w:rsidRDefault="00A85A9A" w:rsidP="00A85A9A">
      <w:pPr>
        <w:adjustRightInd w:val="0"/>
      </w:pPr>
      <w:r w:rsidRPr="00B115C2">
        <w:t>.................................................................................................................................</w:t>
      </w:r>
      <w:r>
        <w:t>......................</w:t>
      </w: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</w:p>
    <w:p w:rsidR="00A85A9A" w:rsidRPr="00B115C2" w:rsidRDefault="00A85A9A" w:rsidP="00A85A9A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</w:t>
      </w: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3611B6" w:rsidRDefault="003611B6"/>
    <w:p w:rsidR="00A85A9A" w:rsidRDefault="00A85A9A"/>
    <w:p w:rsidR="00A85A9A" w:rsidRDefault="00A85A9A"/>
    <w:p w:rsidR="0071312F" w:rsidRDefault="0071312F"/>
    <w:p w:rsidR="0071312F" w:rsidRDefault="0071312F">
      <w:r>
        <w:t xml:space="preserve">                                                                                                     ZŠ </w:t>
      </w:r>
      <w:proofErr w:type="spellStart"/>
      <w:r>
        <w:t>Budatínska</w:t>
      </w:r>
      <w:proofErr w:type="spellEnd"/>
      <w:r>
        <w:t xml:space="preserve"> 61</w:t>
      </w:r>
    </w:p>
    <w:p w:rsidR="0071312F" w:rsidRDefault="0071312F">
      <w:r>
        <w:t xml:space="preserve">                                                                                                     Mgr. Marta </w:t>
      </w:r>
      <w:proofErr w:type="spellStart"/>
      <w:r>
        <w:t>Režnáková</w:t>
      </w:r>
      <w:proofErr w:type="spellEnd"/>
    </w:p>
    <w:p w:rsidR="0071312F" w:rsidRDefault="0071312F">
      <w:r>
        <w:t xml:space="preserve">                                                                                                    </w:t>
      </w:r>
      <w:r w:rsidR="00737841">
        <w:t xml:space="preserve"> r</w:t>
      </w:r>
      <w:r>
        <w:t>iaditeľka školy</w:t>
      </w:r>
    </w:p>
    <w:p w:rsidR="00737841" w:rsidRDefault="00737841">
      <w:r>
        <w:t xml:space="preserve">                                                                                                     851 06 Bratislava</w:t>
      </w:r>
    </w:p>
    <w:p w:rsidR="00737841" w:rsidRDefault="00737841"/>
    <w:p w:rsidR="00737841" w:rsidRDefault="00737841"/>
    <w:p w:rsidR="00737841" w:rsidRDefault="00737841"/>
    <w:p w:rsidR="003611B6" w:rsidRDefault="003611B6">
      <w:pPr>
        <w:rPr>
          <w:u w:val="single"/>
        </w:rPr>
      </w:pPr>
    </w:p>
    <w:p w:rsidR="00737841" w:rsidRDefault="00737841">
      <w:pPr>
        <w:rPr>
          <w:u w:val="single"/>
        </w:rPr>
      </w:pPr>
      <w:r w:rsidRPr="00737841">
        <w:rPr>
          <w:u w:val="single"/>
        </w:rPr>
        <w:t>Vec: Žiadosť o</w:t>
      </w:r>
      <w:r w:rsidR="00DC464F">
        <w:rPr>
          <w:u w:val="single"/>
        </w:rPr>
        <w:t> zaškolenie žiaka do 1.ročníka</w:t>
      </w:r>
      <w:r w:rsidR="00A85A9A">
        <w:rPr>
          <w:u w:val="single"/>
        </w:rPr>
        <w:t xml:space="preserve"> v školskom roku</w:t>
      </w:r>
      <w:r w:rsidR="002223F2">
        <w:rPr>
          <w:u w:val="single"/>
        </w:rPr>
        <w:t>...........................</w:t>
      </w:r>
      <w:r w:rsidR="00DC464F">
        <w:rPr>
          <w:u w:val="single"/>
        </w:rPr>
        <w:t xml:space="preserve">, ktorý podľa bydliska nepatrí do školského obvodu pri ZŠ </w:t>
      </w:r>
      <w:proofErr w:type="spellStart"/>
      <w:r w:rsidR="00DC464F">
        <w:rPr>
          <w:u w:val="single"/>
        </w:rPr>
        <w:t>Budatínska</w:t>
      </w:r>
      <w:proofErr w:type="spellEnd"/>
      <w:r w:rsidR="00DC464F">
        <w:rPr>
          <w:u w:val="single"/>
        </w:rPr>
        <w:t xml:space="preserve"> 61</w:t>
      </w:r>
      <w:r>
        <w:rPr>
          <w:u w:val="single"/>
        </w:rPr>
        <w:t xml:space="preserve">   </w:t>
      </w:r>
    </w:p>
    <w:p w:rsidR="00737841" w:rsidRDefault="00737841">
      <w:pPr>
        <w:rPr>
          <w:u w:val="single"/>
        </w:rPr>
      </w:pPr>
    </w:p>
    <w:p w:rsidR="003611B6" w:rsidRDefault="003611B6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737841" w:rsidRDefault="00737841">
      <w:pPr>
        <w:rPr>
          <w:u w:val="single"/>
        </w:rPr>
      </w:pPr>
    </w:p>
    <w:p w:rsidR="00737841" w:rsidRDefault="00737841">
      <w:r w:rsidRPr="00737841">
        <w:t>Meno dieťaťa:..............................................................................................................................</w:t>
      </w:r>
    </w:p>
    <w:p w:rsidR="007C1A1D" w:rsidRDefault="007C1A1D"/>
    <w:p w:rsidR="00737841" w:rsidRDefault="00737841">
      <w:r>
        <w:t>Dátum a miesto narodenia:...........................................................................................................</w:t>
      </w:r>
    </w:p>
    <w:p w:rsidR="007C1A1D" w:rsidRDefault="007C1A1D"/>
    <w:p w:rsidR="00737841" w:rsidRDefault="00737841">
      <w:r>
        <w:t>Bydlisko:.......................................................................................................................................</w:t>
      </w:r>
    </w:p>
    <w:p w:rsidR="00737841" w:rsidRDefault="00737841"/>
    <w:p w:rsidR="00737841" w:rsidRDefault="00737841"/>
    <w:p w:rsidR="00DC464F" w:rsidRDefault="00DC464F"/>
    <w:p w:rsidR="00737841" w:rsidRDefault="00737841"/>
    <w:p w:rsidR="00737841" w:rsidRDefault="00737841">
      <w:r>
        <w:t>Odôvodnenie</w:t>
      </w:r>
      <w:r w:rsidR="007C1A1D">
        <w:t>: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A85A9A" w:rsidRDefault="00A85A9A" w:rsidP="00A85A9A"/>
    <w:p w:rsidR="00A85A9A" w:rsidRDefault="00A85A9A" w:rsidP="00A85A9A"/>
    <w:p w:rsidR="00A85A9A" w:rsidRDefault="00A85A9A" w:rsidP="00A85A9A"/>
    <w:p w:rsidR="00A85A9A" w:rsidRDefault="00A85A9A" w:rsidP="00A85A9A"/>
    <w:p w:rsidR="00A85A9A" w:rsidRDefault="00A85A9A" w:rsidP="00A85A9A">
      <w:pPr>
        <w:jc w:val="both"/>
      </w:pPr>
      <w:r>
        <w:t>Bratislava, dňa ...........................                Podpis 1. zákonného zástupcu.................................</w:t>
      </w:r>
    </w:p>
    <w:p w:rsidR="00A85A9A" w:rsidRDefault="00A85A9A" w:rsidP="00A85A9A">
      <w:pPr>
        <w:jc w:val="both"/>
      </w:pPr>
    </w:p>
    <w:p w:rsidR="00A85A9A" w:rsidRDefault="00A85A9A" w:rsidP="00A85A9A">
      <w:pPr>
        <w:ind w:left="3540"/>
        <w:jc w:val="both"/>
      </w:pPr>
      <w:r>
        <w:t xml:space="preserve">         Podpis 2. zákonného zástupcu.................................</w:t>
      </w:r>
    </w:p>
    <w:p w:rsidR="007C1A1D" w:rsidRDefault="007C1A1D"/>
    <w:p w:rsidR="007C1A1D" w:rsidRDefault="007C1A1D"/>
    <w:p w:rsidR="007C1A1D" w:rsidRDefault="007C1A1D"/>
    <w:sectPr w:rsidR="007C1A1D" w:rsidSect="005D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312F"/>
    <w:rsid w:val="00017BFA"/>
    <w:rsid w:val="001F58A8"/>
    <w:rsid w:val="002223F2"/>
    <w:rsid w:val="002416C0"/>
    <w:rsid w:val="003611B6"/>
    <w:rsid w:val="003F6EC9"/>
    <w:rsid w:val="004E7243"/>
    <w:rsid w:val="005D0B28"/>
    <w:rsid w:val="006336DD"/>
    <w:rsid w:val="006747D1"/>
    <w:rsid w:val="006C3E3B"/>
    <w:rsid w:val="0071312F"/>
    <w:rsid w:val="00737841"/>
    <w:rsid w:val="00775211"/>
    <w:rsid w:val="007C1A1D"/>
    <w:rsid w:val="00A85A9A"/>
    <w:rsid w:val="00C67A80"/>
    <w:rsid w:val="00CA530D"/>
    <w:rsid w:val="00DC464F"/>
    <w:rsid w:val="00EC4548"/>
    <w:rsid w:val="00F3228B"/>
    <w:rsid w:val="00F5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D0B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 /zákonného zástupcu/</vt:lpstr>
    </vt:vector>
  </TitlesOfParts>
  <Company>SKOLA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/zákonného zástupcu/</dc:title>
  <dc:creator>ZRS1</dc:creator>
  <cp:lastModifiedBy>Windows User</cp:lastModifiedBy>
  <cp:revision>2</cp:revision>
  <cp:lastPrinted>2015-01-20T12:59:00Z</cp:lastPrinted>
  <dcterms:created xsi:type="dcterms:W3CDTF">2021-03-15T09:57:00Z</dcterms:created>
  <dcterms:modified xsi:type="dcterms:W3CDTF">2021-03-15T09:57:00Z</dcterms:modified>
</cp:coreProperties>
</file>