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73" w:rsidRPr="00A77F48" w:rsidRDefault="003E5973" w:rsidP="003E5973">
      <w:pPr>
        <w:jc w:val="center"/>
        <w:rPr>
          <w:b/>
          <w:u w:val="single"/>
        </w:rPr>
      </w:pPr>
      <w:r w:rsidRPr="00A77F48">
        <w:rPr>
          <w:b/>
          <w:u w:val="single"/>
        </w:rPr>
        <w:t>Základná škola, Nám. L. Novomeského 2, Košice</w:t>
      </w:r>
    </w:p>
    <w:p w:rsidR="003E5973" w:rsidRPr="00A77F48" w:rsidRDefault="003E5973" w:rsidP="003E5973"/>
    <w:p w:rsidR="003E5973" w:rsidRPr="00A77F48" w:rsidRDefault="00A90DA1" w:rsidP="003E5973">
      <w:pPr>
        <w:jc w:val="center"/>
        <w:rPr>
          <w:b/>
        </w:rPr>
      </w:pPr>
      <w:r w:rsidRPr="00A77F48">
        <w:rPr>
          <w:b/>
        </w:rPr>
        <w:t>Predbežný záujem</w:t>
      </w:r>
    </w:p>
    <w:p w:rsidR="003E5973" w:rsidRPr="00A77F48" w:rsidRDefault="003E5973" w:rsidP="003E5973"/>
    <w:p w:rsidR="003E5973" w:rsidRPr="00A77F48" w:rsidRDefault="00A90DA1" w:rsidP="003E5973">
      <w:pPr>
        <w:jc w:val="center"/>
      </w:pPr>
      <w:r w:rsidRPr="00A77F48">
        <w:t>o</w:t>
      </w:r>
      <w:r w:rsidR="003E5973" w:rsidRPr="00A77F48">
        <w:t xml:space="preserve"> vyučovanie druhého cudzieho jazyka</w:t>
      </w:r>
      <w:r w:rsidRPr="00A77F48">
        <w:t xml:space="preserve"> v 4. ročníku</w:t>
      </w:r>
    </w:p>
    <w:p w:rsidR="003E5973" w:rsidRPr="00A77F48" w:rsidRDefault="003E5973" w:rsidP="003E5973"/>
    <w:p w:rsidR="0097150E" w:rsidRPr="00A77F48" w:rsidRDefault="003E5973" w:rsidP="003E5973">
      <w:r w:rsidRPr="00A77F48">
        <w:t>Prihlasujem svojho syna/dcéru ...............................................................................................</w:t>
      </w:r>
    </w:p>
    <w:p w:rsidR="003E5973" w:rsidRPr="00A77F48" w:rsidRDefault="003E5973" w:rsidP="003E5973">
      <w:r w:rsidRPr="00A77F48">
        <w:t xml:space="preserve"> </w:t>
      </w:r>
    </w:p>
    <w:p w:rsidR="003E5973" w:rsidRPr="00A77F48" w:rsidRDefault="003E5973" w:rsidP="003E5973">
      <w:r w:rsidRPr="00A77F48">
        <w:t xml:space="preserve"> </w:t>
      </w:r>
      <w:proofErr w:type="spellStart"/>
      <w:r w:rsidRPr="00A77F48">
        <w:t>nar</w:t>
      </w:r>
      <w:proofErr w:type="spellEnd"/>
      <w:r w:rsidRPr="00A77F48">
        <w:t>. ................................... na vyučovanie druhého cudzieho jazyka</w:t>
      </w:r>
    </w:p>
    <w:p w:rsidR="0097150E" w:rsidRPr="00A77F48" w:rsidRDefault="0097150E" w:rsidP="003E5973"/>
    <w:p w:rsidR="003E5973" w:rsidRPr="00A77F48" w:rsidRDefault="003E5973" w:rsidP="003E5973"/>
    <w:p w:rsidR="003E5973" w:rsidRPr="00A77F48" w:rsidRDefault="00823E0F" w:rsidP="0097150E">
      <w:pPr>
        <w:pStyle w:val="Odsekzoznamu"/>
        <w:numPr>
          <w:ilvl w:val="0"/>
          <w:numId w:val="4"/>
        </w:numPr>
      </w:pPr>
      <w:r w:rsidRPr="00A77F48">
        <w:t>n</w:t>
      </w:r>
      <w:r w:rsidR="0097150E" w:rsidRPr="00A77F48">
        <w:t xml:space="preserve">emecký jazyk  </w:t>
      </w:r>
      <w:r w:rsidRPr="00A77F48">
        <w:t xml:space="preserve"> </w:t>
      </w:r>
      <w:r w:rsidR="0097150E" w:rsidRPr="00A77F48">
        <w:t xml:space="preserve"> b.) španielsky jazyk </w:t>
      </w:r>
      <w:r w:rsidRPr="00A77F48">
        <w:t xml:space="preserve">  c.) ruský jazyk     d</w:t>
      </w:r>
      <w:r w:rsidR="0097150E" w:rsidRPr="00A77F48">
        <w:t>.) francúzsky jazyk</w:t>
      </w:r>
    </w:p>
    <w:p w:rsidR="00823E0F" w:rsidRPr="00A77F48" w:rsidRDefault="00823E0F" w:rsidP="00823E0F">
      <w:pPr>
        <w:pStyle w:val="Odsekzoznamu"/>
      </w:pPr>
    </w:p>
    <w:p w:rsidR="00B30AA1" w:rsidRPr="00A77F48" w:rsidRDefault="00B30AA1" w:rsidP="003E5973"/>
    <w:p w:rsidR="00A77F48" w:rsidRPr="008B10F7" w:rsidRDefault="00B30AA1" w:rsidP="00A77F48">
      <w:pPr>
        <w:pStyle w:val="Zarkazkladnhotextu"/>
        <w:ind w:left="-720" w:right="-157"/>
      </w:pPr>
      <w:r w:rsidRPr="00A77F48">
        <w:t> </w:t>
      </w:r>
      <w:r w:rsidR="00A77F48">
        <w:t xml:space="preserve">            </w:t>
      </w:r>
      <w:r w:rsidR="00A77F48" w:rsidRPr="008B10F7">
        <w:t xml:space="preserve">V Košiciach dňa ......................................                               </w:t>
      </w:r>
    </w:p>
    <w:p w:rsidR="00A77F48" w:rsidRPr="008B10F7" w:rsidRDefault="00A77F48" w:rsidP="00A77F48">
      <w:pPr>
        <w:pStyle w:val="Zarkazkladnhotextu"/>
        <w:ind w:left="-720" w:right="-157"/>
      </w:pPr>
      <w:r w:rsidRPr="008B10F7">
        <w:t xml:space="preserve">                                                                                                       </w:t>
      </w:r>
    </w:p>
    <w:p w:rsidR="00A77F48" w:rsidRPr="008B10F7" w:rsidRDefault="00A77F48" w:rsidP="00A77F48">
      <w:pPr>
        <w:pStyle w:val="Zarkazkladnhotextu"/>
        <w:ind w:left="-720" w:right="-552"/>
      </w:pPr>
      <w:r w:rsidRPr="008B10F7">
        <w:t xml:space="preserve"> </w:t>
      </w:r>
      <w:r>
        <w:t xml:space="preserve">            </w:t>
      </w:r>
      <w:r w:rsidRPr="008B10F7">
        <w:t xml:space="preserve">podpisy oboch zákonných zástupcov:         </w:t>
      </w:r>
    </w:p>
    <w:p w:rsidR="00A77F48" w:rsidRPr="008B10F7" w:rsidRDefault="00A77F48" w:rsidP="00A77F48">
      <w:pPr>
        <w:pStyle w:val="Zarkazkladnhotextu"/>
        <w:ind w:left="-720" w:right="-552"/>
      </w:pPr>
    </w:p>
    <w:p w:rsidR="00A77F48" w:rsidRPr="008B10F7" w:rsidRDefault="00A77F48" w:rsidP="00A77F48">
      <w:pPr>
        <w:pStyle w:val="Zarkazkladnhotextu"/>
        <w:ind w:left="3528" w:right="-552" w:firstLine="12"/>
      </w:pPr>
      <w:r w:rsidRPr="008B10F7">
        <w:t xml:space="preserve">    </w:t>
      </w:r>
      <w:r>
        <w:t xml:space="preserve">     </w:t>
      </w:r>
      <w:bookmarkStart w:id="0" w:name="_GoBack"/>
      <w:bookmarkEnd w:id="0"/>
      <w:r w:rsidRPr="008B10F7">
        <w:t xml:space="preserve"> ........................................   ...................................</w:t>
      </w:r>
    </w:p>
    <w:p w:rsidR="00A77F48" w:rsidRPr="008B10F7" w:rsidRDefault="00A77F48" w:rsidP="00A77F48">
      <w:pPr>
        <w:pStyle w:val="Zarkazkladnhotextu"/>
        <w:numPr>
          <w:ilvl w:val="0"/>
          <w:numId w:val="7"/>
        </w:numPr>
        <w:ind w:right="-157"/>
      </w:pPr>
      <w:r w:rsidRPr="008B10F7">
        <w:t xml:space="preserve">          </w:t>
      </w:r>
      <w:r w:rsidRPr="008B10F7">
        <w:tab/>
      </w:r>
      <w:r w:rsidRPr="008B10F7">
        <w:tab/>
      </w:r>
      <w:r w:rsidRPr="008B10F7">
        <w:tab/>
        <w:t>II.</w:t>
      </w:r>
    </w:p>
    <w:p w:rsidR="00A77F48" w:rsidRPr="008B10F7" w:rsidRDefault="00A77F48" w:rsidP="00A77F48">
      <w:pPr>
        <w:pStyle w:val="Zarkazkladnhotextu"/>
        <w:ind w:left="-720" w:right="-157"/>
      </w:pPr>
    </w:p>
    <w:p w:rsidR="003D4B97" w:rsidRDefault="003D4B97" w:rsidP="003E5973"/>
    <w:p w:rsidR="003D4B97" w:rsidRDefault="003D4B97" w:rsidP="003E5973"/>
    <w:p w:rsidR="003D4B97" w:rsidRDefault="003D4B97" w:rsidP="003E5973"/>
    <w:p w:rsidR="003D4B97" w:rsidRDefault="003D4B97" w:rsidP="003E5973"/>
    <w:p w:rsidR="003D4B97" w:rsidRDefault="003D4B97" w:rsidP="003E5973"/>
    <w:p w:rsidR="00DC7BA8" w:rsidRDefault="00DC7BA8"/>
    <w:sectPr w:rsidR="00DC7BA8" w:rsidSect="00DC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10C80BB8"/>
    <w:multiLevelType w:val="hybridMultilevel"/>
    <w:tmpl w:val="8506BB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91325"/>
    <w:multiLevelType w:val="hybridMultilevel"/>
    <w:tmpl w:val="1AA45EA0"/>
    <w:lvl w:ilvl="0" w:tplc="49C6A8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2934"/>
    <w:multiLevelType w:val="hybridMultilevel"/>
    <w:tmpl w:val="1D7677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67357"/>
    <w:multiLevelType w:val="hybridMultilevel"/>
    <w:tmpl w:val="98F2E028"/>
    <w:lvl w:ilvl="0" w:tplc="A5BCB4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613"/>
    <w:multiLevelType w:val="hybridMultilevel"/>
    <w:tmpl w:val="1AA45EA0"/>
    <w:lvl w:ilvl="0" w:tplc="49C6A8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5897"/>
    <w:multiLevelType w:val="hybridMultilevel"/>
    <w:tmpl w:val="1AA45EA0"/>
    <w:lvl w:ilvl="0" w:tplc="49C6A8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973"/>
    <w:rsid w:val="001350C4"/>
    <w:rsid w:val="00293275"/>
    <w:rsid w:val="00317915"/>
    <w:rsid w:val="003D4B97"/>
    <w:rsid w:val="003E5973"/>
    <w:rsid w:val="004743F5"/>
    <w:rsid w:val="004D0A2E"/>
    <w:rsid w:val="006E5DB3"/>
    <w:rsid w:val="007A33A0"/>
    <w:rsid w:val="007E6E78"/>
    <w:rsid w:val="00823E0F"/>
    <w:rsid w:val="00836949"/>
    <w:rsid w:val="0097150E"/>
    <w:rsid w:val="00A041AA"/>
    <w:rsid w:val="00A706E3"/>
    <w:rsid w:val="00A77F48"/>
    <w:rsid w:val="00A90DA1"/>
    <w:rsid w:val="00B30AA1"/>
    <w:rsid w:val="00BB6E6D"/>
    <w:rsid w:val="00BE090C"/>
    <w:rsid w:val="00C6415E"/>
    <w:rsid w:val="00D323CA"/>
    <w:rsid w:val="00DC7BA8"/>
    <w:rsid w:val="00DF0341"/>
    <w:rsid w:val="00E62BC6"/>
    <w:rsid w:val="00E84806"/>
    <w:rsid w:val="00F01E70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5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973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E597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A77F48"/>
    <w:pPr>
      <w:ind w:left="-180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77F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DD325-E6D0-419A-B554-BF4D4756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Alenka</cp:lastModifiedBy>
  <cp:revision>3</cp:revision>
  <cp:lastPrinted>2018-02-20T09:12:00Z</cp:lastPrinted>
  <dcterms:created xsi:type="dcterms:W3CDTF">2018-03-13T09:25:00Z</dcterms:created>
  <dcterms:modified xsi:type="dcterms:W3CDTF">2018-03-14T10:18:00Z</dcterms:modified>
</cp:coreProperties>
</file>