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72" w:rsidRDefault="006D7372" w:rsidP="006B39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0E19">
        <w:rPr>
          <w:rFonts w:ascii="Times New Roman" w:hAnsi="Times New Roman"/>
          <w:b/>
          <w:sz w:val="32"/>
          <w:szCs w:val="32"/>
        </w:rPr>
        <w:t xml:space="preserve">Mesačný plán – </w:t>
      </w:r>
      <w:r w:rsidR="000B1EB0">
        <w:rPr>
          <w:rFonts w:ascii="Times New Roman" w:hAnsi="Times New Roman"/>
          <w:b/>
          <w:sz w:val="32"/>
          <w:szCs w:val="32"/>
        </w:rPr>
        <w:t>máj</w:t>
      </w:r>
    </w:p>
    <w:p w:rsidR="006B3971" w:rsidRPr="005C0E19" w:rsidRDefault="006B3971" w:rsidP="006B39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144" w:type="dxa"/>
        <w:jc w:val="center"/>
        <w:tblCellMar>
          <w:left w:w="70" w:type="dxa"/>
          <w:right w:w="70" w:type="dxa"/>
        </w:tblCellMar>
        <w:tblLook w:val="04A0"/>
      </w:tblPr>
      <w:tblGrid>
        <w:gridCol w:w="921"/>
        <w:gridCol w:w="4252"/>
        <w:gridCol w:w="6096"/>
        <w:gridCol w:w="2875"/>
      </w:tblGrid>
      <w:tr w:rsidR="007759F3" w:rsidRPr="005C0E19" w:rsidTr="002F72BF">
        <w:trPr>
          <w:trHeight w:val="778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759F3" w:rsidRPr="005C0E19" w:rsidRDefault="007759F3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C0E19"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759F3" w:rsidRDefault="007759F3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9F3" w:rsidRPr="00EB2BC6" w:rsidRDefault="007759F3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2.5, 13:00, CVČ</w:t>
            </w:r>
          </w:p>
          <w:p w:rsidR="00761E4B" w:rsidRPr="00EB2BC6" w:rsidRDefault="007759F3" w:rsidP="006B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BC6">
              <w:rPr>
                <w:rFonts w:ascii="Times New Roman" w:hAnsi="Times New Roman"/>
                <w:b/>
                <w:sz w:val="24"/>
                <w:szCs w:val="24"/>
              </w:rPr>
              <w:t>Zasadnutie MŽP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759F3" w:rsidRPr="00EB2BC6" w:rsidRDefault="007759F3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9F3" w:rsidRPr="00EB2BC6" w:rsidRDefault="007759F3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C6">
              <w:rPr>
                <w:rFonts w:ascii="Times New Roman" w:hAnsi="Times New Roman"/>
                <w:sz w:val="24"/>
                <w:szCs w:val="24"/>
              </w:rPr>
              <w:t>Stretnutie MŽP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759F3" w:rsidRDefault="007759F3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9F3" w:rsidRPr="00EB2BC6" w:rsidRDefault="007759F3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C6">
              <w:rPr>
                <w:rFonts w:ascii="Times New Roman" w:hAnsi="Times New Roman"/>
                <w:sz w:val="24"/>
                <w:szCs w:val="24"/>
              </w:rPr>
              <w:t>Členovia MŽP</w:t>
            </w:r>
          </w:p>
        </w:tc>
      </w:tr>
      <w:tr w:rsidR="00F471AD" w:rsidRPr="005C0E19" w:rsidTr="00E84DA7">
        <w:trPr>
          <w:trHeight w:val="778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471AD" w:rsidRDefault="00F471AD" w:rsidP="006B3971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  <w:p w:rsidR="00F471AD" w:rsidRDefault="00F471AD" w:rsidP="006B3971">
            <w:pPr>
              <w:spacing w:after="0" w:line="240" w:lineRule="auto"/>
              <w:jc w:val="center"/>
            </w:pPr>
            <w:r w:rsidRPr="005C0E19"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17EF" w:rsidRDefault="00FE17EF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1AD" w:rsidRDefault="00FE17EF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9.5., </w:t>
            </w:r>
            <w:r w:rsidR="00EC5FD8">
              <w:rPr>
                <w:rFonts w:ascii="Times New Roman" w:hAnsi="Times New Roman"/>
                <w:sz w:val="24"/>
                <w:szCs w:val="24"/>
              </w:rPr>
              <w:t>8:</w:t>
            </w:r>
            <w:r w:rsidR="003D407E">
              <w:rPr>
                <w:rFonts w:ascii="Times New Roman" w:hAnsi="Times New Roman"/>
                <w:sz w:val="24"/>
                <w:szCs w:val="24"/>
              </w:rPr>
              <w:t>4</w:t>
            </w:r>
            <w:r w:rsidR="00EC5FD8">
              <w:rPr>
                <w:rFonts w:ascii="Times New Roman" w:hAnsi="Times New Roman"/>
                <w:sz w:val="24"/>
                <w:szCs w:val="24"/>
              </w:rPr>
              <w:t>0</w:t>
            </w:r>
            <w:r w:rsidR="003966AF">
              <w:rPr>
                <w:rFonts w:ascii="Times New Roman" w:hAnsi="Times New Roman"/>
                <w:sz w:val="24"/>
                <w:szCs w:val="24"/>
              </w:rPr>
              <w:t>, 4. ZŠ</w:t>
            </w:r>
          </w:p>
          <w:p w:rsidR="00F471AD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1AD">
              <w:rPr>
                <w:rFonts w:ascii="Times New Roman" w:hAnsi="Times New Roman"/>
                <w:b/>
                <w:sz w:val="24"/>
                <w:szCs w:val="24"/>
              </w:rPr>
              <w:t>Gesto pre našu Zem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471AD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7EF" w:rsidRPr="00EB2BC6" w:rsidRDefault="00C23F35" w:rsidP="00997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B">
              <w:rPr>
                <w:rFonts w:ascii="Times New Roman" w:hAnsi="Times New Roman"/>
                <w:sz w:val="24"/>
                <w:szCs w:val="24"/>
              </w:rPr>
              <w:t xml:space="preserve">Pri príležitosti Svet. dňa Zeme sa bude organizovať </w:t>
            </w:r>
            <w:proofErr w:type="spellStart"/>
            <w:r w:rsidRPr="00B6391B"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 w:rsidRPr="00B6391B">
              <w:rPr>
                <w:rFonts w:ascii="Times New Roman" w:hAnsi="Times New Roman"/>
                <w:sz w:val="24"/>
                <w:szCs w:val="24"/>
              </w:rPr>
              <w:t xml:space="preserve"> o odpad. hosp</w:t>
            </w:r>
            <w:r w:rsidR="0099751E">
              <w:rPr>
                <w:rFonts w:ascii="Times New Roman" w:hAnsi="Times New Roman"/>
                <w:sz w:val="24"/>
                <w:szCs w:val="24"/>
              </w:rPr>
              <w:t>.</w:t>
            </w:r>
            <w:r w:rsidRPr="00B6391B">
              <w:rPr>
                <w:rFonts w:ascii="Times New Roman" w:hAnsi="Times New Roman"/>
                <w:sz w:val="24"/>
                <w:szCs w:val="24"/>
              </w:rPr>
              <w:t xml:space="preserve"> /zber, triedenie, spracovanie </w:t>
            </w:r>
            <w:proofErr w:type="spellStart"/>
            <w:r w:rsidRPr="00B6391B">
              <w:rPr>
                <w:rFonts w:ascii="Times New Roman" w:hAnsi="Times New Roman"/>
                <w:sz w:val="24"/>
                <w:szCs w:val="24"/>
              </w:rPr>
              <w:t>komun</w:t>
            </w:r>
            <w:proofErr w:type="spellEnd"/>
            <w:r w:rsidRPr="00B6391B">
              <w:rPr>
                <w:rFonts w:ascii="Times New Roman" w:hAnsi="Times New Roman"/>
                <w:sz w:val="24"/>
                <w:szCs w:val="24"/>
              </w:rPr>
              <w:t>. odpadu/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23F35" w:rsidRDefault="00C23F35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F471AD" w:rsidRDefault="00C23F35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Žiaci 1</w:t>
            </w: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 ročníka ZŠ</w:t>
            </w:r>
          </w:p>
        </w:tc>
      </w:tr>
      <w:tr w:rsidR="00F471AD" w:rsidRPr="005C0E19" w:rsidTr="00335B64">
        <w:trPr>
          <w:trHeight w:val="778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5C0E19" w:rsidRDefault="00FE17EF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</w:t>
            </w:r>
            <w:r w:rsidR="00F471AD"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71AD" w:rsidRPr="005C7A85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1AD" w:rsidRPr="005C7A85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C7A85">
              <w:rPr>
                <w:rFonts w:ascii="Times New Roman" w:hAnsi="Times New Roman"/>
                <w:sz w:val="24"/>
                <w:szCs w:val="24"/>
              </w:rPr>
              <w:t>.5., 13:00, Tesco ZH</w:t>
            </w:r>
          </w:p>
          <w:p w:rsidR="00F471AD" w:rsidRPr="00EB2BC6" w:rsidRDefault="00F471AD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C7A85">
              <w:rPr>
                <w:rFonts w:ascii="Times New Roman" w:hAnsi="Times New Roman"/>
                <w:b/>
                <w:sz w:val="24"/>
                <w:szCs w:val="24"/>
              </w:rPr>
              <w:t xml:space="preserve">Ako funguje supermarket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EB2BC6" w:rsidRDefault="00F471AD" w:rsidP="006B397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B2BC6">
              <w:rPr>
                <w:rFonts w:ascii="Times New Roman" w:hAnsi="Times New Roman"/>
                <w:sz w:val="24"/>
                <w:szCs w:val="24"/>
              </w:rPr>
              <w:t>xkurzia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žiarskom </w:t>
            </w:r>
            <w:r w:rsidRPr="00EB2BC6">
              <w:rPr>
                <w:rFonts w:ascii="Times New Roman" w:hAnsi="Times New Roman"/>
                <w:sz w:val="24"/>
                <w:szCs w:val="24"/>
              </w:rPr>
              <w:t>TESCU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EB2BC6" w:rsidRDefault="00F471AD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Deti ŠKD</w:t>
            </w:r>
          </w:p>
        </w:tc>
      </w:tr>
      <w:tr w:rsidR="00F471AD" w:rsidRPr="005C0E19" w:rsidTr="006B3971">
        <w:trPr>
          <w:trHeight w:val="663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5C0E19" w:rsidRDefault="00FE17EF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</w:t>
            </w:r>
            <w:r w:rsidR="00F471AD" w:rsidRPr="005C0E19"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3971" w:rsidRDefault="006B3971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1AD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11.5., 13:00, ŠZŠ</w:t>
            </w:r>
          </w:p>
          <w:p w:rsidR="00F471AD" w:rsidRPr="00EB2BC6" w:rsidRDefault="00F471AD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321D">
              <w:rPr>
                <w:rFonts w:ascii="Times New Roman" w:hAnsi="Times New Roman"/>
                <w:b/>
                <w:sz w:val="24"/>
                <w:szCs w:val="24"/>
              </w:rPr>
              <w:t>Chráň si svoj život IV.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EB2BC6" w:rsidRDefault="00F471AD" w:rsidP="006B397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Interaktívny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tému: základy dopravnej výchovy (bezpečnosť na cestách) a 1. pomoc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EB2BC6" w:rsidRDefault="00F471AD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Deti ŠKD ŠZŠ</w:t>
            </w:r>
          </w:p>
        </w:tc>
      </w:tr>
      <w:tr w:rsidR="00F471AD" w:rsidRPr="005C0E19" w:rsidTr="00352521">
        <w:trPr>
          <w:trHeight w:val="82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5C0E19" w:rsidRDefault="00FE17EF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</w:t>
            </w:r>
            <w:r w:rsidR="00F471AD"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71AD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1AD" w:rsidRPr="00EB2BC6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2BC6">
              <w:rPr>
                <w:rFonts w:ascii="Times New Roman" w:hAnsi="Times New Roman"/>
                <w:sz w:val="24"/>
                <w:szCs w:val="24"/>
              </w:rPr>
              <w:t>22.5.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MsKC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estrádka</w:t>
            </w:r>
            <w:proofErr w:type="spellEnd"/>
          </w:p>
          <w:p w:rsidR="00F471AD" w:rsidRPr="00EB2BC6" w:rsidRDefault="00F471AD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321D">
              <w:rPr>
                <w:rFonts w:ascii="Times New Roman" w:hAnsi="Times New Roman"/>
                <w:b/>
                <w:sz w:val="24"/>
                <w:szCs w:val="24"/>
              </w:rPr>
              <w:t xml:space="preserve">Mladý technik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EB2BC6" w:rsidRDefault="00F471AD" w:rsidP="006B397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B2BC6">
              <w:rPr>
                <w:rFonts w:ascii="Times New Roman" w:hAnsi="Times New Roman"/>
                <w:sz w:val="24"/>
                <w:szCs w:val="24"/>
              </w:rPr>
              <w:t>nštalácia prác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EB2BC6" w:rsidRDefault="00F471AD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MŠ, ZŠ</w:t>
            </w:r>
          </w:p>
        </w:tc>
      </w:tr>
      <w:tr w:rsidR="00F471AD" w:rsidRPr="005C0E19" w:rsidTr="006B3971">
        <w:trPr>
          <w:trHeight w:val="687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Default="00FE17EF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</w:t>
            </w:r>
            <w:r w:rsidR="00F471AD"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3971" w:rsidRDefault="006B3971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1AD" w:rsidRPr="00EB2BC6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2BC6">
              <w:rPr>
                <w:rFonts w:ascii="Times New Roman" w:hAnsi="Times New Roman"/>
                <w:sz w:val="24"/>
                <w:szCs w:val="24"/>
              </w:rPr>
              <w:t>23.5.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MsKC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estrádka</w:t>
            </w:r>
            <w:proofErr w:type="spellEnd"/>
          </w:p>
          <w:p w:rsidR="00F471AD" w:rsidRPr="002C321D" w:rsidRDefault="00F471AD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321D">
              <w:rPr>
                <w:rFonts w:ascii="Times New Roman" w:hAnsi="Times New Roman"/>
                <w:b/>
                <w:sz w:val="24"/>
                <w:szCs w:val="24"/>
              </w:rPr>
              <w:t xml:space="preserve">Mladý technik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EB2BC6" w:rsidRDefault="00F471AD" w:rsidP="006B397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C6">
              <w:rPr>
                <w:rFonts w:ascii="Times New Roman" w:hAnsi="Times New Roman"/>
                <w:sz w:val="24"/>
                <w:szCs w:val="24"/>
              </w:rPr>
              <w:t>Výstava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prác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EB2BC6" w:rsidRDefault="00F471AD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MŠ, ZŠ, verejnosť</w:t>
            </w:r>
          </w:p>
        </w:tc>
      </w:tr>
      <w:tr w:rsidR="00F471AD" w:rsidRPr="005C0E19" w:rsidTr="00352521">
        <w:trPr>
          <w:trHeight w:val="693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Default="00FE17EF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</w:t>
            </w:r>
            <w:r w:rsidR="00F471AD"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71AD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1AD" w:rsidRPr="00EB2BC6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2BC6">
              <w:rPr>
                <w:rFonts w:ascii="Times New Roman" w:hAnsi="Times New Roman"/>
                <w:sz w:val="24"/>
                <w:szCs w:val="24"/>
              </w:rPr>
              <w:t>24.5.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10.00,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MsKC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estrádka</w:t>
            </w:r>
            <w:proofErr w:type="spellEnd"/>
          </w:p>
          <w:p w:rsidR="00F471AD" w:rsidRPr="002C321D" w:rsidRDefault="00F471AD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321D">
              <w:rPr>
                <w:rFonts w:ascii="Times New Roman" w:hAnsi="Times New Roman"/>
                <w:b/>
                <w:sz w:val="24"/>
                <w:szCs w:val="24"/>
              </w:rPr>
              <w:t xml:space="preserve">Mladý technik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EB2BC6" w:rsidRDefault="00F471AD" w:rsidP="006B397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EB2BC6">
              <w:rPr>
                <w:rFonts w:ascii="Times New Roman" w:hAnsi="Times New Roman"/>
                <w:sz w:val="24"/>
                <w:szCs w:val="24"/>
              </w:rPr>
              <w:t>yhodnotenie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Pr="00EB2BC6" w:rsidRDefault="00F471AD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MŠ, ZŠ, verejnosť</w:t>
            </w:r>
          </w:p>
        </w:tc>
      </w:tr>
      <w:tr w:rsidR="00C23F35" w:rsidRPr="005C0E19" w:rsidTr="00352521">
        <w:trPr>
          <w:trHeight w:val="693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23F35" w:rsidRDefault="00C23F35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F35" w:rsidRDefault="00C23F35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F35" w:rsidRDefault="00C23F35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29.5., 8:00, CZO</w:t>
            </w:r>
          </w:p>
          <w:p w:rsidR="00C23F35" w:rsidRPr="00A51468" w:rsidRDefault="00695E06" w:rsidP="0069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Zisti, ako sa spracováva odpad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23F35" w:rsidRPr="00B6391B" w:rsidRDefault="00C23F35" w:rsidP="006B397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B">
              <w:rPr>
                <w:rFonts w:ascii="Times New Roman" w:hAnsi="Times New Roman"/>
                <w:sz w:val="24"/>
                <w:szCs w:val="24"/>
              </w:rPr>
              <w:t>Exkurzia v dostupných prevádzkach Centra zhodnocovania odpadov v ZH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23F35" w:rsidRPr="00B6391B" w:rsidRDefault="00C23F35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Žiaci 9. ročníka ZŠ</w:t>
            </w:r>
          </w:p>
        </w:tc>
      </w:tr>
      <w:tr w:rsidR="00F471AD" w:rsidRPr="005C0E19" w:rsidTr="00352521">
        <w:trPr>
          <w:trHeight w:val="693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Default="00A51468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9</w:t>
            </w:r>
            <w:r w:rsidR="00F471AD"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71AD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1AD" w:rsidRPr="005C7A85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A85">
              <w:rPr>
                <w:rFonts w:ascii="Times New Roman" w:hAnsi="Times New Roman"/>
                <w:sz w:val="24"/>
                <w:szCs w:val="24"/>
              </w:rPr>
              <w:t>31.5., 8:00, Valašská Belá</w:t>
            </w:r>
          </w:p>
          <w:p w:rsidR="00F471AD" w:rsidRPr="003056C6" w:rsidRDefault="00F471AD" w:rsidP="006B3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A85">
              <w:rPr>
                <w:rFonts w:ascii="Times New Roman" w:hAnsi="Times New Roman"/>
                <w:b/>
                <w:sz w:val="24"/>
                <w:szCs w:val="24"/>
              </w:rPr>
              <w:t>Exkurzia v sklárskom skanzene „</w:t>
            </w:r>
            <w:proofErr w:type="spellStart"/>
            <w:r w:rsidRPr="005C7A85">
              <w:rPr>
                <w:rFonts w:ascii="Times New Roman" w:hAnsi="Times New Roman"/>
                <w:b/>
                <w:sz w:val="24"/>
                <w:szCs w:val="24"/>
              </w:rPr>
              <w:t>Skle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C7A85">
              <w:rPr>
                <w:rFonts w:ascii="Times New Roman" w:hAnsi="Times New Roman"/>
                <w:b/>
                <w:sz w:val="24"/>
                <w:szCs w:val="24"/>
              </w:rPr>
              <w:t>ný</w:t>
            </w:r>
            <w:proofErr w:type="spellEnd"/>
            <w:r w:rsidRPr="005C7A85">
              <w:rPr>
                <w:rFonts w:ascii="Times New Roman" w:hAnsi="Times New Roman"/>
                <w:b/>
                <w:sz w:val="24"/>
                <w:szCs w:val="24"/>
              </w:rPr>
              <w:t xml:space="preserve"> sen“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Default="00F471AD" w:rsidP="006B397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Exkurzia v sklárskej dielni 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471AD" w:rsidRDefault="00F471AD" w:rsidP="006B397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Žiaci 2. st. ZŠ</w:t>
            </w:r>
          </w:p>
        </w:tc>
      </w:tr>
    </w:tbl>
    <w:p w:rsidR="00F769A8" w:rsidRDefault="00F769A8" w:rsidP="006B397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13E7" w:rsidRDefault="00626C8C" w:rsidP="006B397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J</w:t>
      </w:r>
      <w:r w:rsidR="00DC13E7">
        <w:rPr>
          <w:rFonts w:ascii="Times New Roman" w:hAnsi="Times New Roman"/>
          <w:b/>
          <w:sz w:val="24"/>
          <w:szCs w:val="24"/>
          <w:u w:val="single"/>
        </w:rPr>
        <w:t>ún:</w:t>
      </w:r>
    </w:p>
    <w:p w:rsidR="00DC13E7" w:rsidRDefault="00DC13E7" w:rsidP="006B397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Retro</w:t>
      </w:r>
      <w:proofErr w:type="spellEnd"/>
      <w:r>
        <w:rPr>
          <w:rFonts w:ascii="Times New Roman" w:hAnsi="Times New Roman"/>
          <w:sz w:val="24"/>
          <w:szCs w:val="24"/>
        </w:rPr>
        <w:t xml:space="preserve"> hry s </w:t>
      </w:r>
      <w:proofErr w:type="spellStart"/>
      <w:r>
        <w:rPr>
          <w:rFonts w:ascii="Times New Roman" w:hAnsi="Times New Roman"/>
          <w:sz w:val="24"/>
          <w:szCs w:val="24"/>
        </w:rPr>
        <w:t>parlamenťákmi</w:t>
      </w:r>
      <w:proofErr w:type="spellEnd"/>
    </w:p>
    <w:p w:rsidR="00556350" w:rsidRDefault="006B3971" w:rsidP="006B39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C13E7">
        <w:rPr>
          <w:rFonts w:ascii="Times New Roman" w:hAnsi="Times New Roman"/>
          <w:sz w:val="24"/>
          <w:szCs w:val="24"/>
        </w:rPr>
        <w:t xml:space="preserve">erejná zbierka Belasý motýľ </w:t>
      </w:r>
    </w:p>
    <w:p w:rsidR="00F852B5" w:rsidRDefault="00173C67" w:rsidP="006B39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funguje supermarket</w:t>
      </w:r>
    </w:p>
    <w:p w:rsidR="00460287" w:rsidRDefault="00F852B5" w:rsidP="006B39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MŽP</w:t>
      </w:r>
      <w:r w:rsidR="00460287" w:rsidRPr="00173C67">
        <w:rPr>
          <w:rFonts w:ascii="Times New Roman" w:hAnsi="Times New Roman"/>
          <w:sz w:val="24"/>
          <w:szCs w:val="24"/>
        </w:rPr>
        <w:t xml:space="preserve"> </w:t>
      </w:r>
    </w:p>
    <w:p w:rsidR="003056C6" w:rsidRPr="003056C6" w:rsidRDefault="003056C6" w:rsidP="006B3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56C6" w:rsidRPr="003056C6" w:rsidSect="00BA3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84"/>
    <w:multiLevelType w:val="hybridMultilevel"/>
    <w:tmpl w:val="D02A5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372"/>
    <w:rsid w:val="000221A7"/>
    <w:rsid w:val="00026F86"/>
    <w:rsid w:val="00054A82"/>
    <w:rsid w:val="0007077A"/>
    <w:rsid w:val="0007142A"/>
    <w:rsid w:val="00077A9A"/>
    <w:rsid w:val="00083C02"/>
    <w:rsid w:val="00085583"/>
    <w:rsid w:val="0009209F"/>
    <w:rsid w:val="000B1EB0"/>
    <w:rsid w:val="000B6794"/>
    <w:rsid w:val="000C16A8"/>
    <w:rsid w:val="000E13DE"/>
    <w:rsid w:val="00114876"/>
    <w:rsid w:val="00120040"/>
    <w:rsid w:val="0013059E"/>
    <w:rsid w:val="00134E3B"/>
    <w:rsid w:val="001463E2"/>
    <w:rsid w:val="00154AF6"/>
    <w:rsid w:val="001561CB"/>
    <w:rsid w:val="00173C67"/>
    <w:rsid w:val="00185CF3"/>
    <w:rsid w:val="001C0E42"/>
    <w:rsid w:val="001C3F0D"/>
    <w:rsid w:val="001C7AA1"/>
    <w:rsid w:val="001D4482"/>
    <w:rsid w:val="001E6D96"/>
    <w:rsid w:val="00204E22"/>
    <w:rsid w:val="00210726"/>
    <w:rsid w:val="00221B43"/>
    <w:rsid w:val="00231AFD"/>
    <w:rsid w:val="00237DDE"/>
    <w:rsid w:val="0024453E"/>
    <w:rsid w:val="00245732"/>
    <w:rsid w:val="002628D0"/>
    <w:rsid w:val="002644E8"/>
    <w:rsid w:val="00297A1A"/>
    <w:rsid w:val="002B5C74"/>
    <w:rsid w:val="002B7400"/>
    <w:rsid w:val="002C1647"/>
    <w:rsid w:val="002C26DB"/>
    <w:rsid w:val="002C321D"/>
    <w:rsid w:val="002D47F8"/>
    <w:rsid w:val="002E7498"/>
    <w:rsid w:val="003056C6"/>
    <w:rsid w:val="003225C1"/>
    <w:rsid w:val="00343373"/>
    <w:rsid w:val="00352521"/>
    <w:rsid w:val="0035280D"/>
    <w:rsid w:val="00380DE5"/>
    <w:rsid w:val="00385F51"/>
    <w:rsid w:val="003966AF"/>
    <w:rsid w:val="003A3190"/>
    <w:rsid w:val="003B4150"/>
    <w:rsid w:val="003C0B58"/>
    <w:rsid w:val="003C0B81"/>
    <w:rsid w:val="003D407E"/>
    <w:rsid w:val="003E35E8"/>
    <w:rsid w:val="003E377E"/>
    <w:rsid w:val="00413FB6"/>
    <w:rsid w:val="00460287"/>
    <w:rsid w:val="00460EB1"/>
    <w:rsid w:val="0046111C"/>
    <w:rsid w:val="00471B82"/>
    <w:rsid w:val="004741C7"/>
    <w:rsid w:val="00483C45"/>
    <w:rsid w:val="004D5485"/>
    <w:rsid w:val="004F0926"/>
    <w:rsid w:val="005023FB"/>
    <w:rsid w:val="005150D2"/>
    <w:rsid w:val="00515B06"/>
    <w:rsid w:val="005246AA"/>
    <w:rsid w:val="00556350"/>
    <w:rsid w:val="00561B89"/>
    <w:rsid w:val="005C0E19"/>
    <w:rsid w:val="005C55E1"/>
    <w:rsid w:val="005C7A85"/>
    <w:rsid w:val="005D3F55"/>
    <w:rsid w:val="005E0118"/>
    <w:rsid w:val="005E5956"/>
    <w:rsid w:val="006236F7"/>
    <w:rsid w:val="00626C8C"/>
    <w:rsid w:val="006409E9"/>
    <w:rsid w:val="00670629"/>
    <w:rsid w:val="00687797"/>
    <w:rsid w:val="00695E06"/>
    <w:rsid w:val="006B225D"/>
    <w:rsid w:val="006B3971"/>
    <w:rsid w:val="006B538B"/>
    <w:rsid w:val="006D0F12"/>
    <w:rsid w:val="006D7372"/>
    <w:rsid w:val="006E4AFA"/>
    <w:rsid w:val="006F347C"/>
    <w:rsid w:val="00710549"/>
    <w:rsid w:val="007606A8"/>
    <w:rsid w:val="00761E4B"/>
    <w:rsid w:val="00764D68"/>
    <w:rsid w:val="007759F3"/>
    <w:rsid w:val="00784C92"/>
    <w:rsid w:val="0079644A"/>
    <w:rsid w:val="007B323A"/>
    <w:rsid w:val="007C4987"/>
    <w:rsid w:val="007C6E58"/>
    <w:rsid w:val="007D2611"/>
    <w:rsid w:val="007E4848"/>
    <w:rsid w:val="007F3927"/>
    <w:rsid w:val="00816D3C"/>
    <w:rsid w:val="0082098D"/>
    <w:rsid w:val="008721F2"/>
    <w:rsid w:val="00874BCC"/>
    <w:rsid w:val="008A1166"/>
    <w:rsid w:val="008C136F"/>
    <w:rsid w:val="008C42B2"/>
    <w:rsid w:val="008C5422"/>
    <w:rsid w:val="008F6889"/>
    <w:rsid w:val="00927F9A"/>
    <w:rsid w:val="00936C00"/>
    <w:rsid w:val="009716B1"/>
    <w:rsid w:val="009964D3"/>
    <w:rsid w:val="0099751E"/>
    <w:rsid w:val="009B35E1"/>
    <w:rsid w:val="009E39F6"/>
    <w:rsid w:val="00A005C1"/>
    <w:rsid w:val="00A23E13"/>
    <w:rsid w:val="00A35695"/>
    <w:rsid w:val="00A51468"/>
    <w:rsid w:val="00A545A4"/>
    <w:rsid w:val="00A56BC2"/>
    <w:rsid w:val="00A75F31"/>
    <w:rsid w:val="00A761D4"/>
    <w:rsid w:val="00AB246E"/>
    <w:rsid w:val="00AC1C80"/>
    <w:rsid w:val="00AF30B1"/>
    <w:rsid w:val="00B31DEE"/>
    <w:rsid w:val="00B367B2"/>
    <w:rsid w:val="00B6391B"/>
    <w:rsid w:val="00B675FF"/>
    <w:rsid w:val="00B745B5"/>
    <w:rsid w:val="00B76D9C"/>
    <w:rsid w:val="00BA38BC"/>
    <w:rsid w:val="00BB6507"/>
    <w:rsid w:val="00BB74E4"/>
    <w:rsid w:val="00BC67C7"/>
    <w:rsid w:val="00C07754"/>
    <w:rsid w:val="00C12E25"/>
    <w:rsid w:val="00C140AC"/>
    <w:rsid w:val="00C2183E"/>
    <w:rsid w:val="00C23F35"/>
    <w:rsid w:val="00C32439"/>
    <w:rsid w:val="00C37F57"/>
    <w:rsid w:val="00C55327"/>
    <w:rsid w:val="00C97D3B"/>
    <w:rsid w:val="00CD2818"/>
    <w:rsid w:val="00CF1249"/>
    <w:rsid w:val="00CF47EC"/>
    <w:rsid w:val="00CF5BC4"/>
    <w:rsid w:val="00D008BD"/>
    <w:rsid w:val="00D16105"/>
    <w:rsid w:val="00D359FE"/>
    <w:rsid w:val="00D54580"/>
    <w:rsid w:val="00D67F05"/>
    <w:rsid w:val="00D74181"/>
    <w:rsid w:val="00D82048"/>
    <w:rsid w:val="00D94589"/>
    <w:rsid w:val="00DA532F"/>
    <w:rsid w:val="00DA5F15"/>
    <w:rsid w:val="00DA65D4"/>
    <w:rsid w:val="00DC0984"/>
    <w:rsid w:val="00DC13E7"/>
    <w:rsid w:val="00DC591D"/>
    <w:rsid w:val="00DF2DA9"/>
    <w:rsid w:val="00E01D6B"/>
    <w:rsid w:val="00E02FC0"/>
    <w:rsid w:val="00E1313A"/>
    <w:rsid w:val="00E1497B"/>
    <w:rsid w:val="00E20241"/>
    <w:rsid w:val="00E45E7A"/>
    <w:rsid w:val="00E63201"/>
    <w:rsid w:val="00E70063"/>
    <w:rsid w:val="00E81A3E"/>
    <w:rsid w:val="00EB2BC6"/>
    <w:rsid w:val="00EC5FD8"/>
    <w:rsid w:val="00ED289A"/>
    <w:rsid w:val="00F22CAD"/>
    <w:rsid w:val="00F250BA"/>
    <w:rsid w:val="00F32E3D"/>
    <w:rsid w:val="00F34159"/>
    <w:rsid w:val="00F41D7E"/>
    <w:rsid w:val="00F471AD"/>
    <w:rsid w:val="00F520B7"/>
    <w:rsid w:val="00F549BC"/>
    <w:rsid w:val="00F73939"/>
    <w:rsid w:val="00F769A8"/>
    <w:rsid w:val="00F852B5"/>
    <w:rsid w:val="00FA698B"/>
    <w:rsid w:val="00FB3992"/>
    <w:rsid w:val="00FB762B"/>
    <w:rsid w:val="00FC6C43"/>
    <w:rsid w:val="00FD569A"/>
    <w:rsid w:val="00FE17EF"/>
    <w:rsid w:val="00FE2130"/>
    <w:rsid w:val="00FE7179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37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113</cp:revision>
  <cp:lastPrinted>2018-04-26T09:21:00Z</cp:lastPrinted>
  <dcterms:created xsi:type="dcterms:W3CDTF">2017-11-16T06:43:00Z</dcterms:created>
  <dcterms:modified xsi:type="dcterms:W3CDTF">2018-04-26T13:17:00Z</dcterms:modified>
</cp:coreProperties>
</file>